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9E24D1" w14:textId="4E62D5A0" w:rsidR="009A164C" w:rsidRPr="001C61B1" w:rsidRDefault="00DE4C99" w:rsidP="009A164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C61B1">
        <w:rPr>
          <w:rFonts w:ascii="Times New Roman" w:hAnsi="Times New Roman" w:cs="Times New Roman"/>
          <w:b/>
          <w:sz w:val="32"/>
          <w:szCs w:val="32"/>
        </w:rPr>
        <w:t>KNUST RESEARCH FUND (</w:t>
      </w:r>
      <w:proofErr w:type="spellStart"/>
      <w:r w:rsidRPr="001C61B1">
        <w:rPr>
          <w:rFonts w:ascii="Times New Roman" w:hAnsi="Times New Roman" w:cs="Times New Roman"/>
          <w:b/>
          <w:sz w:val="32"/>
          <w:szCs w:val="32"/>
        </w:rPr>
        <w:t>KReF</w:t>
      </w:r>
      <w:proofErr w:type="spellEnd"/>
      <w:r w:rsidRPr="001C61B1">
        <w:rPr>
          <w:rFonts w:ascii="Times New Roman" w:hAnsi="Times New Roman" w:cs="Times New Roman"/>
          <w:b/>
          <w:sz w:val="32"/>
          <w:szCs w:val="32"/>
        </w:rPr>
        <w:t xml:space="preserve">) </w:t>
      </w:r>
      <w:r w:rsidR="001C61B1">
        <w:rPr>
          <w:rFonts w:ascii="Times New Roman" w:hAnsi="Times New Roman" w:cs="Times New Roman"/>
          <w:b/>
          <w:sz w:val="32"/>
          <w:szCs w:val="32"/>
        </w:rPr>
        <w:t>AWARD REPORTING</w:t>
      </w:r>
    </w:p>
    <w:p w14:paraId="47F735B9" w14:textId="6D265AAA" w:rsidR="003953AD" w:rsidRPr="0038053A" w:rsidRDefault="007D6C7F" w:rsidP="006C38A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8053A">
        <w:rPr>
          <w:rFonts w:ascii="Times New Roman" w:hAnsi="Times New Roman" w:cs="Times New Roman"/>
          <w:b/>
          <w:sz w:val="28"/>
          <w:szCs w:val="28"/>
          <w:u w:val="single"/>
        </w:rPr>
        <w:t xml:space="preserve">TEMPLATE FOR </w:t>
      </w:r>
      <w:r w:rsidR="009A164C" w:rsidRPr="0038053A">
        <w:rPr>
          <w:rFonts w:ascii="Times New Roman" w:hAnsi="Times New Roman" w:cs="Times New Roman"/>
          <w:b/>
          <w:sz w:val="28"/>
          <w:szCs w:val="28"/>
          <w:u w:val="single"/>
        </w:rPr>
        <w:t>PROGRESS REPORT</w:t>
      </w:r>
      <w:r w:rsidR="007732D7" w:rsidRPr="0038053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14:paraId="71D4E534" w14:textId="77777777" w:rsidR="00806045" w:rsidRPr="000E39D6" w:rsidRDefault="00806045" w:rsidP="006C38A2">
      <w:pPr>
        <w:jc w:val="center"/>
        <w:rPr>
          <w:rFonts w:ascii="Times New Roman" w:hAnsi="Times New Roman" w:cs="Times New Roman"/>
          <w:b/>
          <w:u w:val="single"/>
        </w:rPr>
      </w:pPr>
    </w:p>
    <w:tbl>
      <w:tblPr>
        <w:tblStyle w:val="TableGrid"/>
        <w:tblW w:w="8976" w:type="dxa"/>
        <w:tblLook w:val="04A0" w:firstRow="1" w:lastRow="0" w:firstColumn="1" w:lastColumn="0" w:noHBand="0" w:noVBand="1"/>
      </w:tblPr>
      <w:tblGrid>
        <w:gridCol w:w="2769"/>
        <w:gridCol w:w="4191"/>
        <w:gridCol w:w="2016"/>
      </w:tblGrid>
      <w:tr w:rsidR="006C38A2" w:rsidRPr="000E39D6" w14:paraId="6C6C9F55" w14:textId="77777777" w:rsidTr="001A7153">
        <w:trPr>
          <w:trHeight w:val="504"/>
        </w:trPr>
        <w:tc>
          <w:tcPr>
            <w:tcW w:w="8976" w:type="dxa"/>
            <w:gridSpan w:val="3"/>
          </w:tcPr>
          <w:p w14:paraId="0F69E46B" w14:textId="77777777" w:rsidR="006C38A2" w:rsidRPr="000E39D6" w:rsidRDefault="006C38A2" w:rsidP="006C38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39D6">
              <w:rPr>
                <w:rFonts w:ascii="Times New Roman" w:hAnsi="Times New Roman" w:cs="Times New Roman"/>
                <w:b/>
              </w:rPr>
              <w:t>PROJECT DETAILS</w:t>
            </w:r>
          </w:p>
        </w:tc>
      </w:tr>
      <w:tr w:rsidR="006C38A2" w:rsidRPr="000E39D6" w14:paraId="7E10FDA1" w14:textId="77777777" w:rsidTr="001A7153">
        <w:trPr>
          <w:trHeight w:val="504"/>
        </w:trPr>
        <w:tc>
          <w:tcPr>
            <w:tcW w:w="2769" w:type="dxa"/>
          </w:tcPr>
          <w:p w14:paraId="1E295E24" w14:textId="77777777" w:rsidR="006C38A2" w:rsidRPr="000E39D6" w:rsidRDefault="006C38A2" w:rsidP="003953AD">
            <w:pPr>
              <w:rPr>
                <w:rFonts w:ascii="Times New Roman" w:hAnsi="Times New Roman" w:cs="Times New Roman"/>
                <w:b/>
              </w:rPr>
            </w:pPr>
            <w:r w:rsidRPr="000E39D6">
              <w:rPr>
                <w:rFonts w:ascii="Times New Roman" w:hAnsi="Times New Roman" w:cs="Times New Roman"/>
                <w:b/>
              </w:rPr>
              <w:t>PROJECT TITLE</w:t>
            </w:r>
          </w:p>
        </w:tc>
        <w:tc>
          <w:tcPr>
            <w:tcW w:w="6207" w:type="dxa"/>
            <w:gridSpan w:val="2"/>
          </w:tcPr>
          <w:p w14:paraId="76B5C7F5" w14:textId="77777777" w:rsidR="006C38A2" w:rsidRDefault="006C38A2" w:rsidP="003953AD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14:paraId="340D5209" w14:textId="6320A70F" w:rsidR="002857F6" w:rsidRPr="000E39D6" w:rsidRDefault="002857F6" w:rsidP="003953AD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7922DA" w:rsidRPr="000E39D6" w14:paraId="176D1E84" w14:textId="77777777" w:rsidTr="001A7153">
        <w:trPr>
          <w:trHeight w:val="504"/>
        </w:trPr>
        <w:tc>
          <w:tcPr>
            <w:tcW w:w="2769" w:type="dxa"/>
          </w:tcPr>
          <w:p w14:paraId="6CDF0BF0" w14:textId="77777777" w:rsidR="007922DA" w:rsidRPr="000E39D6" w:rsidRDefault="007922DA" w:rsidP="003953AD">
            <w:pPr>
              <w:rPr>
                <w:rFonts w:ascii="Times New Roman" w:hAnsi="Times New Roman" w:cs="Times New Roman"/>
                <w:b/>
              </w:rPr>
            </w:pPr>
            <w:r w:rsidRPr="000E39D6">
              <w:rPr>
                <w:rFonts w:ascii="Times New Roman" w:hAnsi="Times New Roman" w:cs="Times New Roman"/>
                <w:b/>
              </w:rPr>
              <w:t>PRINCIPAL INVESTIGATOR</w:t>
            </w:r>
          </w:p>
        </w:tc>
        <w:tc>
          <w:tcPr>
            <w:tcW w:w="6207" w:type="dxa"/>
            <w:gridSpan w:val="2"/>
          </w:tcPr>
          <w:p w14:paraId="0EF884D4" w14:textId="77777777" w:rsidR="007922DA" w:rsidRDefault="007922DA" w:rsidP="003953AD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14:paraId="4D377216" w14:textId="77777777" w:rsidR="002857F6" w:rsidRDefault="002857F6" w:rsidP="003953AD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14:paraId="43D9D92B" w14:textId="6F0C7D7F" w:rsidR="002857F6" w:rsidRPr="000E39D6" w:rsidRDefault="002857F6" w:rsidP="003953AD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3953AD" w:rsidRPr="000E39D6" w14:paraId="002CE8A3" w14:textId="77777777" w:rsidTr="001A7153">
        <w:trPr>
          <w:trHeight w:val="504"/>
        </w:trPr>
        <w:tc>
          <w:tcPr>
            <w:tcW w:w="2769" w:type="dxa"/>
          </w:tcPr>
          <w:p w14:paraId="503863E7" w14:textId="77777777" w:rsidR="003953AD" w:rsidRPr="000E39D6" w:rsidRDefault="003953AD" w:rsidP="003953AD">
            <w:pPr>
              <w:rPr>
                <w:rFonts w:ascii="Times New Roman" w:hAnsi="Times New Roman" w:cs="Times New Roman"/>
                <w:b/>
              </w:rPr>
            </w:pPr>
            <w:r w:rsidRPr="000E39D6">
              <w:rPr>
                <w:rFonts w:ascii="Times New Roman" w:hAnsi="Times New Roman" w:cs="Times New Roman"/>
                <w:b/>
              </w:rPr>
              <w:t>PROJECT START AND END DATE</w:t>
            </w:r>
          </w:p>
        </w:tc>
        <w:tc>
          <w:tcPr>
            <w:tcW w:w="6207" w:type="dxa"/>
            <w:gridSpan w:val="2"/>
          </w:tcPr>
          <w:p w14:paraId="03BF2776" w14:textId="77777777" w:rsidR="003953AD" w:rsidRDefault="003953AD" w:rsidP="003953AD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14:paraId="22CF4C4A" w14:textId="77777777" w:rsidR="002857F6" w:rsidRDefault="002857F6" w:rsidP="003953AD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14:paraId="1E5D665E" w14:textId="575995A9" w:rsidR="002857F6" w:rsidRPr="000E39D6" w:rsidRDefault="002857F6" w:rsidP="003953AD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3953AD" w:rsidRPr="000E39D6" w14:paraId="050D9E25" w14:textId="77777777" w:rsidTr="001A7153">
        <w:trPr>
          <w:trHeight w:val="504"/>
        </w:trPr>
        <w:tc>
          <w:tcPr>
            <w:tcW w:w="2769" w:type="dxa"/>
          </w:tcPr>
          <w:p w14:paraId="55E56970" w14:textId="77777777" w:rsidR="003953AD" w:rsidRPr="000E39D6" w:rsidRDefault="003953AD" w:rsidP="003953AD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0E39D6">
              <w:rPr>
                <w:rFonts w:ascii="Times New Roman" w:hAnsi="Times New Roman" w:cs="Times New Roman"/>
                <w:b/>
              </w:rPr>
              <w:t>REPORTING PERIOD</w:t>
            </w:r>
          </w:p>
        </w:tc>
        <w:tc>
          <w:tcPr>
            <w:tcW w:w="6207" w:type="dxa"/>
            <w:gridSpan w:val="2"/>
          </w:tcPr>
          <w:p w14:paraId="5D0ADEAE" w14:textId="77777777" w:rsidR="003953AD" w:rsidRPr="000E39D6" w:rsidRDefault="003953AD" w:rsidP="003953AD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3953AD" w:rsidRPr="000E39D6" w14:paraId="4228A0F0" w14:textId="77777777" w:rsidTr="001A7153">
        <w:trPr>
          <w:trHeight w:val="504"/>
        </w:trPr>
        <w:tc>
          <w:tcPr>
            <w:tcW w:w="8976" w:type="dxa"/>
            <w:gridSpan w:val="3"/>
          </w:tcPr>
          <w:p w14:paraId="76789840" w14:textId="77777777" w:rsidR="006C38A2" w:rsidRPr="000E39D6" w:rsidRDefault="006C38A2" w:rsidP="003953A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B75D2E7" w14:textId="77777777" w:rsidR="003953AD" w:rsidRPr="000E39D6" w:rsidRDefault="000076EF" w:rsidP="006C38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39D6">
              <w:rPr>
                <w:rFonts w:ascii="Times New Roman" w:hAnsi="Times New Roman" w:cs="Times New Roman"/>
                <w:b/>
              </w:rPr>
              <w:t>PROGRESS</w:t>
            </w:r>
          </w:p>
        </w:tc>
      </w:tr>
      <w:tr w:rsidR="003953AD" w:rsidRPr="000E39D6" w14:paraId="61411400" w14:textId="77777777" w:rsidTr="001A7153">
        <w:trPr>
          <w:trHeight w:val="1701"/>
        </w:trPr>
        <w:tc>
          <w:tcPr>
            <w:tcW w:w="2769" w:type="dxa"/>
          </w:tcPr>
          <w:p w14:paraId="2BB2F9CB" w14:textId="77777777" w:rsidR="003953AD" w:rsidRPr="001A7153" w:rsidRDefault="00D03643" w:rsidP="001A7153">
            <w:pPr>
              <w:pStyle w:val="ListParagraph"/>
              <w:numPr>
                <w:ilvl w:val="0"/>
                <w:numId w:val="5"/>
              </w:numPr>
              <w:tabs>
                <w:tab w:val="left" w:pos="540"/>
                <w:tab w:val="left" w:pos="1110"/>
              </w:tabs>
              <w:rPr>
                <w:rFonts w:ascii="Times New Roman" w:hAnsi="Times New Roman" w:cs="Times New Roman"/>
                <w:b/>
                <w:bCs/>
              </w:rPr>
            </w:pPr>
            <w:r w:rsidRPr="001A7153">
              <w:rPr>
                <w:rFonts w:ascii="Times New Roman" w:hAnsi="Times New Roman" w:cs="Times New Roman"/>
                <w:b/>
                <w:bCs/>
              </w:rPr>
              <w:t>RESEARCH OBJECTIVES</w:t>
            </w:r>
          </w:p>
          <w:p w14:paraId="0C25BC16" w14:textId="77777777" w:rsidR="0098571A" w:rsidRPr="000E39D6" w:rsidRDefault="0098571A" w:rsidP="00213532">
            <w:pPr>
              <w:ind w:left="270"/>
              <w:rPr>
                <w:rFonts w:ascii="Times New Roman" w:hAnsi="Times New Roman" w:cs="Times New Roman"/>
              </w:rPr>
            </w:pPr>
          </w:p>
        </w:tc>
        <w:tc>
          <w:tcPr>
            <w:tcW w:w="6207" w:type="dxa"/>
            <w:gridSpan w:val="2"/>
          </w:tcPr>
          <w:p w14:paraId="1EAD5B94" w14:textId="77777777" w:rsidR="003953AD" w:rsidRPr="000E39D6" w:rsidRDefault="003953AD" w:rsidP="003953AD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14:paraId="7B9F1075" w14:textId="77777777" w:rsidR="003953AD" w:rsidRPr="000E39D6" w:rsidRDefault="003953AD" w:rsidP="003953AD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14:paraId="20475496" w14:textId="77777777" w:rsidR="00213532" w:rsidRPr="000E39D6" w:rsidRDefault="00213532" w:rsidP="003953AD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14:paraId="6B84D089" w14:textId="77777777" w:rsidR="00213532" w:rsidRPr="000E39D6" w:rsidRDefault="00213532" w:rsidP="003953AD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213532" w:rsidRPr="000E39D6" w14:paraId="46D4D189" w14:textId="77777777" w:rsidTr="001A7153">
        <w:trPr>
          <w:trHeight w:val="504"/>
        </w:trPr>
        <w:tc>
          <w:tcPr>
            <w:tcW w:w="2769" w:type="dxa"/>
          </w:tcPr>
          <w:p w14:paraId="18A92423" w14:textId="77777777" w:rsidR="00213532" w:rsidRPr="001A7153" w:rsidRDefault="00261D20" w:rsidP="001A7153">
            <w:pPr>
              <w:pStyle w:val="ListParagraph"/>
              <w:numPr>
                <w:ilvl w:val="0"/>
                <w:numId w:val="5"/>
              </w:numPr>
              <w:tabs>
                <w:tab w:val="left" w:pos="540"/>
              </w:tabs>
              <w:rPr>
                <w:rFonts w:ascii="Times New Roman" w:hAnsi="Times New Roman" w:cs="Times New Roman"/>
              </w:rPr>
            </w:pPr>
            <w:r w:rsidRPr="001A7153">
              <w:rPr>
                <w:rFonts w:ascii="Times New Roman" w:hAnsi="Times New Roman" w:cs="Times New Roman"/>
                <w:b/>
                <w:bCs/>
              </w:rPr>
              <w:t>IMPLEMENTATION</w:t>
            </w:r>
            <w:r w:rsidR="00213532" w:rsidRPr="001A7153">
              <w:rPr>
                <w:rFonts w:ascii="Times New Roman" w:hAnsi="Times New Roman" w:cs="Times New Roman"/>
                <w:b/>
                <w:bCs/>
              </w:rPr>
              <w:t xml:space="preserve"> TO DATE</w:t>
            </w:r>
            <w:r w:rsidR="00213532" w:rsidRPr="001A7153">
              <w:rPr>
                <w:rFonts w:ascii="Times New Roman" w:hAnsi="Times New Roman" w:cs="Times New Roman"/>
              </w:rPr>
              <w:t xml:space="preserve"> (Include methodology, accomplished tasks, dates, any outputs, etc.)</w:t>
            </w:r>
          </w:p>
        </w:tc>
        <w:tc>
          <w:tcPr>
            <w:tcW w:w="6207" w:type="dxa"/>
            <w:gridSpan w:val="2"/>
          </w:tcPr>
          <w:p w14:paraId="2BDC07EA" w14:textId="77777777" w:rsidR="00213532" w:rsidRPr="000E39D6" w:rsidRDefault="00213532" w:rsidP="003953AD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14:paraId="33287480" w14:textId="77777777" w:rsidR="00213532" w:rsidRPr="000E39D6" w:rsidRDefault="00213532" w:rsidP="003953AD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14:paraId="320A19D5" w14:textId="77777777" w:rsidR="00213532" w:rsidRPr="000E39D6" w:rsidRDefault="00213532" w:rsidP="003953AD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14:paraId="488DD738" w14:textId="77777777" w:rsidR="00213532" w:rsidRPr="000E39D6" w:rsidRDefault="00213532" w:rsidP="003953AD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14:paraId="04866D31" w14:textId="77777777" w:rsidR="00213532" w:rsidRPr="000E39D6" w:rsidRDefault="00213532" w:rsidP="003953AD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14:paraId="3417AF38" w14:textId="77777777" w:rsidR="00710761" w:rsidRPr="000E39D6" w:rsidRDefault="00710761" w:rsidP="003953AD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14:paraId="0BA9B696" w14:textId="77777777" w:rsidR="00710761" w:rsidRPr="000E39D6" w:rsidRDefault="00710761" w:rsidP="003953AD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14:paraId="08CE57A9" w14:textId="378CD121" w:rsidR="00213532" w:rsidRDefault="00213532" w:rsidP="003953AD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14:paraId="303FA114" w14:textId="77777777" w:rsidR="007302E8" w:rsidRPr="000E39D6" w:rsidRDefault="007302E8" w:rsidP="003953AD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14:paraId="6F05A697" w14:textId="77777777" w:rsidR="00213532" w:rsidRPr="000E39D6" w:rsidRDefault="00213532" w:rsidP="003953AD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3953AD" w:rsidRPr="000E39D6" w14:paraId="0201297E" w14:textId="77777777" w:rsidTr="001A7153">
        <w:trPr>
          <w:trHeight w:val="504"/>
        </w:trPr>
        <w:tc>
          <w:tcPr>
            <w:tcW w:w="2769" w:type="dxa"/>
          </w:tcPr>
          <w:p w14:paraId="6D775726" w14:textId="77777777" w:rsidR="003953AD" w:rsidRPr="001A7153" w:rsidRDefault="006C38A2" w:rsidP="001A7153">
            <w:pPr>
              <w:pStyle w:val="ListParagraph"/>
              <w:numPr>
                <w:ilvl w:val="0"/>
                <w:numId w:val="5"/>
              </w:numPr>
              <w:tabs>
                <w:tab w:val="left" w:pos="540"/>
              </w:tabs>
              <w:rPr>
                <w:rFonts w:ascii="Times New Roman" w:hAnsi="Times New Roman" w:cs="Times New Roman"/>
                <w:b/>
                <w:bCs/>
              </w:rPr>
            </w:pPr>
            <w:r w:rsidRPr="001A7153">
              <w:rPr>
                <w:rFonts w:ascii="Times New Roman" w:hAnsi="Times New Roman" w:cs="Times New Roman"/>
                <w:b/>
                <w:bCs/>
              </w:rPr>
              <w:t>SUCCESSES</w:t>
            </w:r>
          </w:p>
        </w:tc>
        <w:tc>
          <w:tcPr>
            <w:tcW w:w="6207" w:type="dxa"/>
            <w:gridSpan w:val="2"/>
          </w:tcPr>
          <w:p w14:paraId="1657399A" w14:textId="77777777" w:rsidR="003953AD" w:rsidRPr="000E39D6" w:rsidRDefault="003953AD" w:rsidP="003953AD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14:paraId="2B4998E5" w14:textId="77777777" w:rsidR="00213532" w:rsidRPr="000E39D6" w:rsidRDefault="00213532" w:rsidP="003953AD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14:paraId="417B5BC3" w14:textId="77777777" w:rsidR="00213532" w:rsidRPr="000E39D6" w:rsidRDefault="00213532" w:rsidP="003953AD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14:paraId="347C2820" w14:textId="77777777" w:rsidR="00710761" w:rsidRPr="000E39D6" w:rsidRDefault="00710761" w:rsidP="003953AD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14:paraId="1A1C16C3" w14:textId="77777777" w:rsidR="003953AD" w:rsidRPr="000E39D6" w:rsidRDefault="003953AD" w:rsidP="003953AD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14:paraId="42A20717" w14:textId="77777777" w:rsidR="003953AD" w:rsidRPr="000E39D6" w:rsidRDefault="003953AD" w:rsidP="003953AD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14:paraId="5CF6C56F" w14:textId="77777777" w:rsidR="003953AD" w:rsidRPr="000E39D6" w:rsidRDefault="003953AD" w:rsidP="003953AD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3953AD" w:rsidRPr="000E39D6" w14:paraId="13E9E24E" w14:textId="77777777" w:rsidTr="001A7153">
        <w:trPr>
          <w:trHeight w:val="504"/>
        </w:trPr>
        <w:tc>
          <w:tcPr>
            <w:tcW w:w="2769" w:type="dxa"/>
          </w:tcPr>
          <w:p w14:paraId="01A1650C" w14:textId="19FA8E13" w:rsidR="003953AD" w:rsidRPr="001A7153" w:rsidRDefault="001417FA" w:rsidP="001A7153">
            <w:pPr>
              <w:pStyle w:val="ListParagraph"/>
              <w:numPr>
                <w:ilvl w:val="0"/>
                <w:numId w:val="5"/>
              </w:numPr>
              <w:tabs>
                <w:tab w:val="left" w:pos="540"/>
              </w:tabs>
              <w:rPr>
                <w:rFonts w:ascii="Times New Roman" w:hAnsi="Times New Roman" w:cs="Times New Roman"/>
                <w:b/>
                <w:bCs/>
              </w:rPr>
            </w:pPr>
            <w:r w:rsidRPr="001A7153">
              <w:rPr>
                <w:rFonts w:ascii="Times New Roman" w:hAnsi="Times New Roman" w:cs="Times New Roman"/>
                <w:b/>
                <w:bCs/>
              </w:rPr>
              <w:t>SETBACKS</w:t>
            </w:r>
            <w:r w:rsidR="001A7153" w:rsidRPr="001A7153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6207" w:type="dxa"/>
            <w:gridSpan w:val="2"/>
          </w:tcPr>
          <w:p w14:paraId="27AE3F86" w14:textId="77777777" w:rsidR="003953AD" w:rsidRPr="000E39D6" w:rsidRDefault="003953AD" w:rsidP="003953AD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14:paraId="62C7D110" w14:textId="77777777" w:rsidR="003953AD" w:rsidRPr="000E39D6" w:rsidRDefault="003953AD" w:rsidP="003953AD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14:paraId="26AC3442" w14:textId="77777777" w:rsidR="00710761" w:rsidRPr="000E39D6" w:rsidRDefault="00710761" w:rsidP="003953AD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14:paraId="375D9740" w14:textId="77777777" w:rsidR="00213532" w:rsidRPr="000E39D6" w:rsidRDefault="00213532" w:rsidP="003953AD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14:paraId="1C8052D6" w14:textId="3E2CD58E" w:rsidR="00213532" w:rsidRDefault="00213532" w:rsidP="003953AD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14:paraId="5909795C" w14:textId="77777777" w:rsidR="00B8157F" w:rsidRPr="000E39D6" w:rsidRDefault="00B8157F" w:rsidP="003953AD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14:paraId="01F69464" w14:textId="77777777" w:rsidR="003953AD" w:rsidRPr="000E39D6" w:rsidRDefault="003953AD" w:rsidP="003953AD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14:paraId="3D2691B1" w14:textId="77777777" w:rsidR="003953AD" w:rsidRDefault="003953AD" w:rsidP="003953AD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14:paraId="7E02F814" w14:textId="77777777" w:rsidR="002857F6" w:rsidRDefault="002857F6" w:rsidP="003953AD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14:paraId="6BA78017" w14:textId="0BB01ADB" w:rsidR="002857F6" w:rsidRPr="000E39D6" w:rsidRDefault="002857F6" w:rsidP="003953AD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5F5582" w:rsidRPr="000E39D6" w14:paraId="1CDC836D" w14:textId="77777777" w:rsidTr="001A7153">
        <w:trPr>
          <w:trHeight w:val="504"/>
        </w:trPr>
        <w:tc>
          <w:tcPr>
            <w:tcW w:w="8976" w:type="dxa"/>
            <w:gridSpan w:val="3"/>
          </w:tcPr>
          <w:p w14:paraId="345F5B96" w14:textId="72759B02" w:rsidR="005F5582" w:rsidRDefault="005F5582" w:rsidP="005F55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39D6">
              <w:rPr>
                <w:rFonts w:ascii="Times New Roman" w:hAnsi="Times New Roman" w:cs="Times New Roman"/>
                <w:b/>
              </w:rPr>
              <w:lastRenderedPageBreak/>
              <w:t>NEXT PHASE</w:t>
            </w:r>
          </w:p>
          <w:p w14:paraId="24C895F0" w14:textId="77777777" w:rsidR="00B8157F" w:rsidRPr="000E39D6" w:rsidRDefault="00B8157F" w:rsidP="005F558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9495206" w14:textId="77777777" w:rsidR="006C38A2" w:rsidRPr="000E39D6" w:rsidRDefault="006C38A2" w:rsidP="005F558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06045" w:rsidRPr="000E39D6" w14:paraId="5FBEF74E" w14:textId="77777777" w:rsidTr="001A7153">
        <w:trPr>
          <w:trHeight w:val="504"/>
        </w:trPr>
        <w:tc>
          <w:tcPr>
            <w:tcW w:w="2769" w:type="dxa"/>
            <w:vMerge w:val="restart"/>
          </w:tcPr>
          <w:p w14:paraId="52AABEDE" w14:textId="1C71E480" w:rsidR="00806045" w:rsidRPr="000E39D6" w:rsidRDefault="0005750A" w:rsidP="00D971F3">
            <w:pPr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</w:rPr>
              <w:t xml:space="preserve">OUTSTANDING </w:t>
            </w:r>
            <w:r w:rsidR="00D971F3">
              <w:rPr>
                <w:rFonts w:ascii="Times New Roman" w:hAnsi="Times New Roman" w:cs="Times New Roman"/>
                <w:b/>
              </w:rPr>
              <w:t>ACTIVITIES AND TIMELINES</w:t>
            </w:r>
          </w:p>
        </w:tc>
        <w:tc>
          <w:tcPr>
            <w:tcW w:w="4191" w:type="dxa"/>
          </w:tcPr>
          <w:p w14:paraId="7B69356B" w14:textId="77777777" w:rsidR="00806045" w:rsidRPr="000E39D6" w:rsidRDefault="00806045" w:rsidP="008060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39D6">
              <w:rPr>
                <w:rFonts w:ascii="Times New Roman" w:hAnsi="Times New Roman" w:cs="Times New Roman"/>
                <w:b/>
              </w:rPr>
              <w:t>Activity</w:t>
            </w:r>
          </w:p>
        </w:tc>
        <w:tc>
          <w:tcPr>
            <w:tcW w:w="2016" w:type="dxa"/>
          </w:tcPr>
          <w:p w14:paraId="0E3343DC" w14:textId="77777777" w:rsidR="00806045" w:rsidRPr="000E39D6" w:rsidRDefault="00806045" w:rsidP="008060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39D6">
              <w:rPr>
                <w:rFonts w:ascii="Times New Roman" w:hAnsi="Times New Roman" w:cs="Times New Roman"/>
                <w:b/>
              </w:rPr>
              <w:t>Timeline</w:t>
            </w:r>
          </w:p>
        </w:tc>
      </w:tr>
      <w:tr w:rsidR="00806045" w:rsidRPr="000E39D6" w14:paraId="5FFFCB5C" w14:textId="77777777" w:rsidTr="001A7153">
        <w:trPr>
          <w:trHeight w:val="504"/>
        </w:trPr>
        <w:tc>
          <w:tcPr>
            <w:tcW w:w="2769" w:type="dxa"/>
            <w:vMerge/>
          </w:tcPr>
          <w:p w14:paraId="3C2267DE" w14:textId="77777777" w:rsidR="00806045" w:rsidRPr="000E39D6" w:rsidRDefault="00806045" w:rsidP="003953A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91" w:type="dxa"/>
          </w:tcPr>
          <w:p w14:paraId="0EF78525" w14:textId="77777777" w:rsidR="00806045" w:rsidRPr="000E39D6" w:rsidRDefault="00806045" w:rsidP="003953AD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2016" w:type="dxa"/>
          </w:tcPr>
          <w:p w14:paraId="48BB9995" w14:textId="77777777" w:rsidR="00806045" w:rsidRPr="000E39D6" w:rsidRDefault="00806045" w:rsidP="003953AD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806045" w:rsidRPr="000E39D6" w14:paraId="68F55C5D" w14:textId="77777777" w:rsidTr="001A7153">
        <w:trPr>
          <w:trHeight w:val="504"/>
        </w:trPr>
        <w:tc>
          <w:tcPr>
            <w:tcW w:w="2769" w:type="dxa"/>
            <w:vMerge/>
          </w:tcPr>
          <w:p w14:paraId="73296747" w14:textId="77777777" w:rsidR="00806045" w:rsidRPr="000E39D6" w:rsidRDefault="00806045" w:rsidP="003953A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91" w:type="dxa"/>
          </w:tcPr>
          <w:p w14:paraId="166C0D5A" w14:textId="77777777" w:rsidR="00806045" w:rsidRPr="000E39D6" w:rsidRDefault="00806045" w:rsidP="003953AD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2016" w:type="dxa"/>
          </w:tcPr>
          <w:p w14:paraId="4A48E13A" w14:textId="77777777" w:rsidR="00806045" w:rsidRPr="000E39D6" w:rsidRDefault="00806045" w:rsidP="003953AD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806045" w:rsidRPr="000E39D6" w14:paraId="5BA86EA8" w14:textId="77777777" w:rsidTr="001A7153">
        <w:trPr>
          <w:trHeight w:val="504"/>
        </w:trPr>
        <w:tc>
          <w:tcPr>
            <w:tcW w:w="2769" w:type="dxa"/>
            <w:vMerge/>
          </w:tcPr>
          <w:p w14:paraId="27E54403" w14:textId="77777777" w:rsidR="00806045" w:rsidRPr="000E39D6" w:rsidRDefault="00806045" w:rsidP="003953A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91" w:type="dxa"/>
          </w:tcPr>
          <w:p w14:paraId="216EF3F8" w14:textId="77777777" w:rsidR="00806045" w:rsidRPr="000E39D6" w:rsidRDefault="00806045" w:rsidP="003953AD">
            <w:pPr>
              <w:rPr>
                <w:rFonts w:ascii="Times New Roman" w:hAnsi="Times New Roman" w:cs="Times New Roman"/>
                <w:b/>
                <w:u w:val="single"/>
              </w:rPr>
            </w:pPr>
            <w:bookmarkStart w:id="0" w:name="_GoBack"/>
            <w:bookmarkEnd w:id="0"/>
          </w:p>
        </w:tc>
        <w:tc>
          <w:tcPr>
            <w:tcW w:w="2016" w:type="dxa"/>
          </w:tcPr>
          <w:p w14:paraId="38923282" w14:textId="77777777" w:rsidR="00806045" w:rsidRPr="000E39D6" w:rsidRDefault="00806045" w:rsidP="003953AD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806045" w:rsidRPr="000E39D6" w14:paraId="170BA4D8" w14:textId="77777777" w:rsidTr="001A7153">
        <w:trPr>
          <w:trHeight w:val="504"/>
        </w:trPr>
        <w:tc>
          <w:tcPr>
            <w:tcW w:w="2769" w:type="dxa"/>
            <w:vMerge/>
          </w:tcPr>
          <w:p w14:paraId="67A9FD2B" w14:textId="77777777" w:rsidR="00806045" w:rsidRPr="000E39D6" w:rsidRDefault="00806045" w:rsidP="003953A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91" w:type="dxa"/>
          </w:tcPr>
          <w:p w14:paraId="7F62482A" w14:textId="77777777" w:rsidR="00806045" w:rsidRPr="000E39D6" w:rsidRDefault="00806045" w:rsidP="003953AD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2016" w:type="dxa"/>
          </w:tcPr>
          <w:p w14:paraId="78776286" w14:textId="77777777" w:rsidR="00806045" w:rsidRPr="000E39D6" w:rsidRDefault="00806045" w:rsidP="003953AD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806045" w:rsidRPr="000E39D6" w14:paraId="2C9697F7" w14:textId="77777777" w:rsidTr="001A7153">
        <w:trPr>
          <w:trHeight w:val="504"/>
        </w:trPr>
        <w:tc>
          <w:tcPr>
            <w:tcW w:w="2769" w:type="dxa"/>
            <w:vMerge/>
          </w:tcPr>
          <w:p w14:paraId="34BFB72E" w14:textId="77777777" w:rsidR="00806045" w:rsidRPr="000E39D6" w:rsidRDefault="00806045" w:rsidP="003953A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91" w:type="dxa"/>
          </w:tcPr>
          <w:p w14:paraId="39E328D7" w14:textId="77777777" w:rsidR="00806045" w:rsidRPr="000E39D6" w:rsidRDefault="00806045" w:rsidP="003953AD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2016" w:type="dxa"/>
          </w:tcPr>
          <w:p w14:paraId="5AA2A4BC" w14:textId="77777777" w:rsidR="00806045" w:rsidRPr="000E39D6" w:rsidRDefault="00806045" w:rsidP="003953AD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806045" w:rsidRPr="000E39D6" w14:paraId="7CF3D491" w14:textId="77777777" w:rsidTr="001A7153">
        <w:trPr>
          <w:trHeight w:val="504"/>
        </w:trPr>
        <w:tc>
          <w:tcPr>
            <w:tcW w:w="2769" w:type="dxa"/>
            <w:vMerge/>
          </w:tcPr>
          <w:p w14:paraId="2850A624" w14:textId="77777777" w:rsidR="00806045" w:rsidRPr="000E39D6" w:rsidRDefault="00806045" w:rsidP="003953A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91" w:type="dxa"/>
          </w:tcPr>
          <w:p w14:paraId="39026A87" w14:textId="77777777" w:rsidR="00806045" w:rsidRPr="000E39D6" w:rsidRDefault="00806045" w:rsidP="003953AD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2016" w:type="dxa"/>
          </w:tcPr>
          <w:p w14:paraId="2CBD8068" w14:textId="77777777" w:rsidR="00806045" w:rsidRPr="000E39D6" w:rsidRDefault="00806045" w:rsidP="003953AD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806045" w:rsidRPr="000E39D6" w14:paraId="09BA9E31" w14:textId="77777777" w:rsidTr="001A7153">
        <w:trPr>
          <w:trHeight w:val="504"/>
        </w:trPr>
        <w:tc>
          <w:tcPr>
            <w:tcW w:w="2769" w:type="dxa"/>
            <w:vMerge/>
          </w:tcPr>
          <w:p w14:paraId="312EC71F" w14:textId="77777777" w:rsidR="00806045" w:rsidRPr="000E39D6" w:rsidRDefault="00806045" w:rsidP="003953A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91" w:type="dxa"/>
          </w:tcPr>
          <w:p w14:paraId="6A99C142" w14:textId="77777777" w:rsidR="00806045" w:rsidRPr="000E39D6" w:rsidRDefault="00806045" w:rsidP="003953AD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2016" w:type="dxa"/>
          </w:tcPr>
          <w:p w14:paraId="2797E861" w14:textId="77777777" w:rsidR="00806045" w:rsidRPr="000E39D6" w:rsidRDefault="00806045" w:rsidP="003953AD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806045" w:rsidRPr="000E39D6" w14:paraId="04FE5290" w14:textId="77777777" w:rsidTr="001A7153">
        <w:trPr>
          <w:trHeight w:val="504"/>
        </w:trPr>
        <w:tc>
          <w:tcPr>
            <w:tcW w:w="2769" w:type="dxa"/>
            <w:vMerge/>
          </w:tcPr>
          <w:p w14:paraId="5753862E" w14:textId="77777777" w:rsidR="00806045" w:rsidRPr="000E39D6" w:rsidRDefault="00806045" w:rsidP="003953A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91" w:type="dxa"/>
          </w:tcPr>
          <w:p w14:paraId="3A4F7E62" w14:textId="77777777" w:rsidR="00806045" w:rsidRPr="000E39D6" w:rsidRDefault="00806045" w:rsidP="003953AD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2016" w:type="dxa"/>
          </w:tcPr>
          <w:p w14:paraId="16B0501E" w14:textId="77777777" w:rsidR="00806045" w:rsidRPr="000E39D6" w:rsidRDefault="00806045" w:rsidP="003953AD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1A7153" w:rsidRPr="000E39D6" w14:paraId="7F10E8B2" w14:textId="77777777" w:rsidTr="001A7153">
        <w:trPr>
          <w:trHeight w:val="504"/>
        </w:trPr>
        <w:tc>
          <w:tcPr>
            <w:tcW w:w="2769" w:type="dxa"/>
          </w:tcPr>
          <w:p w14:paraId="30BC9C48" w14:textId="77777777" w:rsidR="001A7153" w:rsidRDefault="001A7153" w:rsidP="003953AD">
            <w:pPr>
              <w:rPr>
                <w:rFonts w:ascii="Times New Roman" w:hAnsi="Times New Roman" w:cs="Times New Roman"/>
                <w:b/>
              </w:rPr>
            </w:pPr>
          </w:p>
          <w:p w14:paraId="6056ABBC" w14:textId="77777777" w:rsidR="001A7153" w:rsidRPr="00B8157F" w:rsidRDefault="001A7153" w:rsidP="00B8157F">
            <w:pPr>
              <w:tabs>
                <w:tab w:val="left" w:pos="540"/>
              </w:tabs>
              <w:rPr>
                <w:rFonts w:ascii="Times New Roman" w:hAnsi="Times New Roman" w:cs="Times New Roman"/>
                <w:b/>
                <w:bCs/>
              </w:rPr>
            </w:pPr>
            <w:r w:rsidRPr="00B8157F">
              <w:rPr>
                <w:rFonts w:ascii="Times New Roman" w:hAnsi="Times New Roman" w:cs="Times New Roman"/>
                <w:b/>
                <w:bCs/>
              </w:rPr>
              <w:t xml:space="preserve">ANY OTHER COMMENTS </w:t>
            </w:r>
          </w:p>
          <w:p w14:paraId="584CC8B3" w14:textId="77777777" w:rsidR="001A7153" w:rsidRDefault="001A7153" w:rsidP="003953AD">
            <w:pPr>
              <w:rPr>
                <w:rFonts w:ascii="Times New Roman" w:hAnsi="Times New Roman" w:cs="Times New Roman"/>
                <w:b/>
              </w:rPr>
            </w:pPr>
          </w:p>
          <w:p w14:paraId="1C0D0C6A" w14:textId="77777777" w:rsidR="001A7153" w:rsidRDefault="001A7153" w:rsidP="003953AD">
            <w:pPr>
              <w:rPr>
                <w:rFonts w:ascii="Times New Roman" w:hAnsi="Times New Roman" w:cs="Times New Roman"/>
                <w:b/>
              </w:rPr>
            </w:pPr>
          </w:p>
          <w:p w14:paraId="74324EA3" w14:textId="14BC6F78" w:rsidR="001A7153" w:rsidRPr="000E39D6" w:rsidRDefault="001A7153" w:rsidP="003953A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91" w:type="dxa"/>
          </w:tcPr>
          <w:p w14:paraId="48FFCA4F" w14:textId="77777777" w:rsidR="001A7153" w:rsidRPr="000E39D6" w:rsidRDefault="001A7153" w:rsidP="003953AD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2016" w:type="dxa"/>
          </w:tcPr>
          <w:p w14:paraId="180125B9" w14:textId="77777777" w:rsidR="001A7153" w:rsidRPr="000E39D6" w:rsidRDefault="001A7153" w:rsidP="003953AD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</w:tbl>
    <w:p w14:paraId="2BB2129D" w14:textId="77777777" w:rsidR="009A164C" w:rsidRPr="000E39D6" w:rsidRDefault="009A164C" w:rsidP="009A164C">
      <w:pPr>
        <w:rPr>
          <w:rFonts w:ascii="Times New Roman" w:hAnsi="Times New Roman" w:cs="Times New Roman"/>
          <w:b/>
          <w:u w:val="single"/>
        </w:rPr>
      </w:pPr>
    </w:p>
    <w:p w14:paraId="6980E2A1" w14:textId="77777777" w:rsidR="00AC1627" w:rsidRPr="000E39D6" w:rsidRDefault="00AC1627" w:rsidP="00DE4C99">
      <w:pPr>
        <w:spacing w:after="0"/>
        <w:jc w:val="center"/>
        <w:rPr>
          <w:rFonts w:ascii="Times New Roman" w:hAnsi="Times New Roman" w:cs="Times New Roman"/>
          <w:b/>
        </w:rPr>
      </w:pPr>
    </w:p>
    <w:p w14:paraId="10833347" w14:textId="77777777" w:rsidR="00AC1627" w:rsidRPr="000E39D6" w:rsidRDefault="00AC1627" w:rsidP="00DE4C99">
      <w:pPr>
        <w:spacing w:after="0"/>
        <w:jc w:val="center"/>
        <w:rPr>
          <w:rFonts w:ascii="Times New Roman" w:hAnsi="Times New Roman" w:cs="Times New Roman"/>
          <w:b/>
        </w:rPr>
      </w:pPr>
    </w:p>
    <w:p w14:paraId="1452D6C7" w14:textId="77777777" w:rsidR="00AC1627" w:rsidRPr="000E39D6" w:rsidRDefault="00AC1627" w:rsidP="00DE4C99">
      <w:pPr>
        <w:spacing w:after="0"/>
        <w:jc w:val="center"/>
        <w:rPr>
          <w:rFonts w:ascii="Times New Roman" w:hAnsi="Times New Roman" w:cs="Times New Roman"/>
          <w:b/>
        </w:rPr>
      </w:pPr>
    </w:p>
    <w:p w14:paraId="49065BAC" w14:textId="77777777" w:rsidR="00AC1627" w:rsidRPr="000E39D6" w:rsidRDefault="00AC1627" w:rsidP="00DE4C99">
      <w:pPr>
        <w:spacing w:after="0"/>
        <w:jc w:val="center"/>
        <w:rPr>
          <w:rFonts w:ascii="Times New Roman" w:hAnsi="Times New Roman" w:cs="Times New Roman"/>
          <w:b/>
        </w:rPr>
      </w:pPr>
    </w:p>
    <w:p w14:paraId="13F7A4FC" w14:textId="77777777" w:rsidR="00AC1627" w:rsidRPr="000E39D6" w:rsidRDefault="00AC1627" w:rsidP="00DE4C99">
      <w:pPr>
        <w:spacing w:after="0"/>
        <w:jc w:val="center"/>
        <w:rPr>
          <w:rFonts w:ascii="Times New Roman" w:hAnsi="Times New Roman" w:cs="Times New Roman"/>
          <w:b/>
        </w:rPr>
      </w:pPr>
    </w:p>
    <w:p w14:paraId="1E8126AC" w14:textId="77777777" w:rsidR="00AC1627" w:rsidRPr="000E39D6" w:rsidRDefault="00AC1627" w:rsidP="00DE4C99">
      <w:pPr>
        <w:spacing w:after="0"/>
        <w:jc w:val="center"/>
        <w:rPr>
          <w:rFonts w:ascii="Times New Roman" w:hAnsi="Times New Roman" w:cs="Times New Roman"/>
          <w:b/>
        </w:rPr>
      </w:pPr>
    </w:p>
    <w:p w14:paraId="5BB56721" w14:textId="77777777" w:rsidR="00AC1627" w:rsidRPr="000E39D6" w:rsidRDefault="00AC1627" w:rsidP="00DE4C99">
      <w:pPr>
        <w:spacing w:after="0"/>
        <w:jc w:val="center"/>
        <w:rPr>
          <w:rFonts w:ascii="Times New Roman" w:hAnsi="Times New Roman" w:cs="Times New Roman"/>
          <w:b/>
        </w:rPr>
      </w:pPr>
    </w:p>
    <w:p w14:paraId="5942443D" w14:textId="77777777" w:rsidR="00AC1627" w:rsidRPr="000E39D6" w:rsidRDefault="00AC1627" w:rsidP="00DE4C99">
      <w:pPr>
        <w:spacing w:after="0"/>
        <w:jc w:val="center"/>
        <w:rPr>
          <w:rFonts w:ascii="Times New Roman" w:hAnsi="Times New Roman" w:cs="Times New Roman"/>
          <w:b/>
        </w:rPr>
      </w:pPr>
    </w:p>
    <w:p w14:paraId="5E40BD89" w14:textId="77777777" w:rsidR="00AC1627" w:rsidRPr="000E39D6" w:rsidRDefault="00AC1627" w:rsidP="00DE4C99">
      <w:pPr>
        <w:spacing w:after="0"/>
        <w:jc w:val="center"/>
        <w:rPr>
          <w:rFonts w:ascii="Times New Roman" w:hAnsi="Times New Roman" w:cs="Times New Roman"/>
          <w:b/>
        </w:rPr>
      </w:pPr>
    </w:p>
    <w:p w14:paraId="74B427C1" w14:textId="77777777" w:rsidR="00AC1627" w:rsidRPr="000E39D6" w:rsidRDefault="00AC1627" w:rsidP="00DE4C99">
      <w:pPr>
        <w:spacing w:after="0"/>
        <w:jc w:val="center"/>
        <w:rPr>
          <w:rFonts w:ascii="Times New Roman" w:hAnsi="Times New Roman" w:cs="Times New Roman"/>
          <w:b/>
        </w:rPr>
      </w:pPr>
    </w:p>
    <w:p w14:paraId="3E660209" w14:textId="77777777" w:rsidR="00AC1627" w:rsidRPr="000E39D6" w:rsidRDefault="00AC1627" w:rsidP="00DE4C99">
      <w:pPr>
        <w:spacing w:after="0"/>
        <w:jc w:val="center"/>
        <w:rPr>
          <w:rFonts w:ascii="Times New Roman" w:hAnsi="Times New Roman" w:cs="Times New Roman"/>
          <w:b/>
        </w:rPr>
      </w:pPr>
    </w:p>
    <w:p w14:paraId="6A68F4E6" w14:textId="77777777" w:rsidR="00AC1627" w:rsidRPr="000E39D6" w:rsidRDefault="00AC1627" w:rsidP="00DE4C99">
      <w:pPr>
        <w:spacing w:after="0"/>
        <w:jc w:val="center"/>
        <w:rPr>
          <w:rFonts w:ascii="Times New Roman" w:hAnsi="Times New Roman" w:cs="Times New Roman"/>
          <w:b/>
        </w:rPr>
      </w:pPr>
    </w:p>
    <w:p w14:paraId="57880F65" w14:textId="77777777" w:rsidR="00AC1627" w:rsidRPr="000E39D6" w:rsidRDefault="00AC1627" w:rsidP="00DE4C99">
      <w:pPr>
        <w:spacing w:after="0"/>
        <w:jc w:val="center"/>
        <w:rPr>
          <w:rFonts w:ascii="Times New Roman" w:hAnsi="Times New Roman" w:cs="Times New Roman"/>
          <w:b/>
        </w:rPr>
      </w:pPr>
    </w:p>
    <w:p w14:paraId="19C3687D" w14:textId="77777777" w:rsidR="00AC1627" w:rsidRPr="000E39D6" w:rsidRDefault="00AC1627" w:rsidP="00DE4C99">
      <w:pPr>
        <w:spacing w:after="0"/>
        <w:jc w:val="center"/>
        <w:rPr>
          <w:rFonts w:ascii="Times New Roman" w:hAnsi="Times New Roman" w:cs="Times New Roman"/>
          <w:b/>
        </w:rPr>
      </w:pPr>
    </w:p>
    <w:p w14:paraId="788C523B" w14:textId="77777777" w:rsidR="00AC1627" w:rsidRPr="000E39D6" w:rsidRDefault="00AC1627" w:rsidP="00DE4C99">
      <w:pPr>
        <w:spacing w:after="0"/>
        <w:jc w:val="center"/>
        <w:rPr>
          <w:rFonts w:ascii="Times New Roman" w:hAnsi="Times New Roman" w:cs="Times New Roman"/>
          <w:b/>
        </w:rPr>
      </w:pPr>
    </w:p>
    <w:p w14:paraId="3A3BA4EF" w14:textId="77777777" w:rsidR="00AC1627" w:rsidRPr="000E39D6" w:rsidRDefault="00AC1627" w:rsidP="00DE4C99">
      <w:pPr>
        <w:spacing w:after="0"/>
        <w:jc w:val="center"/>
        <w:rPr>
          <w:rFonts w:ascii="Times New Roman" w:hAnsi="Times New Roman" w:cs="Times New Roman"/>
          <w:b/>
        </w:rPr>
      </w:pPr>
    </w:p>
    <w:p w14:paraId="1D333646" w14:textId="77777777" w:rsidR="00AC1627" w:rsidRPr="000E39D6" w:rsidRDefault="00AC1627" w:rsidP="00DE4C99">
      <w:pPr>
        <w:spacing w:after="0"/>
        <w:jc w:val="center"/>
        <w:rPr>
          <w:rFonts w:ascii="Times New Roman" w:hAnsi="Times New Roman" w:cs="Times New Roman"/>
          <w:b/>
        </w:rPr>
      </w:pPr>
    </w:p>
    <w:p w14:paraId="50B5DFEA" w14:textId="77777777" w:rsidR="00AC1627" w:rsidRPr="000E39D6" w:rsidRDefault="00AC1627" w:rsidP="00DE4C99">
      <w:pPr>
        <w:spacing w:after="0"/>
        <w:jc w:val="center"/>
        <w:rPr>
          <w:rFonts w:ascii="Times New Roman" w:hAnsi="Times New Roman" w:cs="Times New Roman"/>
          <w:b/>
        </w:rPr>
      </w:pPr>
    </w:p>
    <w:p w14:paraId="6C5BEE98" w14:textId="77777777" w:rsidR="00AC1627" w:rsidRPr="000E39D6" w:rsidRDefault="00AC1627" w:rsidP="00DE4C99">
      <w:pPr>
        <w:spacing w:after="0"/>
        <w:jc w:val="center"/>
        <w:rPr>
          <w:rFonts w:ascii="Times New Roman" w:hAnsi="Times New Roman" w:cs="Times New Roman"/>
          <w:b/>
        </w:rPr>
      </w:pPr>
    </w:p>
    <w:p w14:paraId="1DDD2E37" w14:textId="77777777" w:rsidR="00AC1627" w:rsidRPr="000E39D6" w:rsidRDefault="00AC1627" w:rsidP="00DE4C99">
      <w:pPr>
        <w:spacing w:after="0"/>
        <w:jc w:val="center"/>
        <w:rPr>
          <w:rFonts w:ascii="Times New Roman" w:hAnsi="Times New Roman" w:cs="Times New Roman"/>
          <w:b/>
        </w:rPr>
      </w:pPr>
    </w:p>
    <w:p w14:paraId="4942A429" w14:textId="77777777" w:rsidR="00AC1627" w:rsidRPr="000E39D6" w:rsidRDefault="00AC1627" w:rsidP="00DE4C99">
      <w:pPr>
        <w:spacing w:after="0"/>
        <w:jc w:val="center"/>
        <w:rPr>
          <w:rFonts w:ascii="Times New Roman" w:hAnsi="Times New Roman" w:cs="Times New Roman"/>
          <w:b/>
        </w:rPr>
      </w:pPr>
    </w:p>
    <w:p w14:paraId="1CA08ADE" w14:textId="77777777" w:rsidR="00AC1627" w:rsidRPr="000E39D6" w:rsidRDefault="00AC1627" w:rsidP="00DE4C99">
      <w:pPr>
        <w:spacing w:after="0"/>
        <w:jc w:val="center"/>
        <w:rPr>
          <w:rFonts w:ascii="Times New Roman" w:hAnsi="Times New Roman" w:cs="Times New Roman"/>
          <w:b/>
        </w:rPr>
      </w:pPr>
    </w:p>
    <w:p w14:paraId="55FC358C" w14:textId="77777777" w:rsidR="00AC1627" w:rsidRPr="000E39D6" w:rsidRDefault="00AC1627" w:rsidP="00DE4C99">
      <w:pPr>
        <w:spacing w:after="0"/>
        <w:jc w:val="center"/>
        <w:rPr>
          <w:rFonts w:ascii="Times New Roman" w:hAnsi="Times New Roman" w:cs="Times New Roman"/>
          <w:b/>
        </w:rPr>
      </w:pPr>
    </w:p>
    <w:p w14:paraId="479F1FF7" w14:textId="77777777" w:rsidR="00AC1627" w:rsidRPr="000E39D6" w:rsidRDefault="00AC1627" w:rsidP="00DE4C99">
      <w:pPr>
        <w:spacing w:after="0"/>
        <w:jc w:val="center"/>
        <w:rPr>
          <w:rFonts w:ascii="Times New Roman" w:hAnsi="Times New Roman" w:cs="Times New Roman"/>
          <w:b/>
        </w:rPr>
      </w:pPr>
    </w:p>
    <w:p w14:paraId="3E9A13FB" w14:textId="77777777" w:rsidR="00AC1627" w:rsidRPr="000E39D6" w:rsidRDefault="00AC1627" w:rsidP="00DE4C99">
      <w:pPr>
        <w:spacing w:after="0"/>
        <w:jc w:val="center"/>
        <w:rPr>
          <w:rFonts w:ascii="Times New Roman" w:hAnsi="Times New Roman" w:cs="Times New Roman"/>
          <w:b/>
        </w:rPr>
      </w:pPr>
    </w:p>
    <w:p w14:paraId="37FD6870" w14:textId="77777777" w:rsidR="00AC1627" w:rsidRPr="000E39D6" w:rsidRDefault="00AC1627" w:rsidP="00DE4C99">
      <w:pPr>
        <w:spacing w:after="0"/>
        <w:jc w:val="center"/>
        <w:rPr>
          <w:rFonts w:ascii="Times New Roman" w:hAnsi="Times New Roman" w:cs="Times New Roman"/>
          <w:b/>
        </w:rPr>
      </w:pPr>
    </w:p>
    <w:p w14:paraId="0F9C6BE1" w14:textId="77777777" w:rsidR="00AC1627" w:rsidRPr="000E39D6" w:rsidRDefault="00AC1627" w:rsidP="00DE4C99">
      <w:pPr>
        <w:spacing w:after="0"/>
        <w:jc w:val="center"/>
        <w:rPr>
          <w:rFonts w:ascii="Times New Roman" w:hAnsi="Times New Roman" w:cs="Times New Roman"/>
          <w:b/>
        </w:rPr>
      </w:pPr>
    </w:p>
    <w:p w14:paraId="7EE34C62" w14:textId="77777777" w:rsidR="00AC1627" w:rsidRPr="000E39D6" w:rsidRDefault="00AC1627" w:rsidP="00DE4C99">
      <w:pPr>
        <w:spacing w:after="0"/>
        <w:jc w:val="center"/>
        <w:rPr>
          <w:rFonts w:ascii="Times New Roman" w:hAnsi="Times New Roman" w:cs="Times New Roman"/>
          <w:b/>
        </w:rPr>
      </w:pPr>
    </w:p>
    <w:p w14:paraId="70F64DE6" w14:textId="77777777" w:rsidR="00D03643" w:rsidRPr="000E39D6" w:rsidRDefault="00D03643" w:rsidP="00DE4C99">
      <w:pPr>
        <w:spacing w:after="0"/>
        <w:jc w:val="center"/>
        <w:rPr>
          <w:rFonts w:ascii="Times New Roman" w:hAnsi="Times New Roman" w:cs="Times New Roman"/>
          <w:b/>
        </w:rPr>
      </w:pPr>
      <w:r w:rsidRPr="000E39D6">
        <w:rPr>
          <w:rFonts w:ascii="Times New Roman" w:hAnsi="Times New Roman" w:cs="Times New Roman"/>
          <w:b/>
        </w:rPr>
        <w:br w:type="page"/>
      </w:r>
    </w:p>
    <w:p w14:paraId="34176BF6" w14:textId="77777777" w:rsidR="00DE4C99" w:rsidRPr="000E39D6" w:rsidRDefault="00DE4C99" w:rsidP="00DE4C99">
      <w:pPr>
        <w:spacing w:after="0"/>
        <w:jc w:val="center"/>
        <w:rPr>
          <w:rFonts w:ascii="Times New Roman" w:hAnsi="Times New Roman" w:cs="Times New Roman"/>
          <w:b/>
        </w:rPr>
      </w:pPr>
      <w:r w:rsidRPr="000E39D6">
        <w:rPr>
          <w:rFonts w:ascii="Times New Roman" w:hAnsi="Times New Roman" w:cs="Times New Roman"/>
          <w:b/>
        </w:rPr>
        <w:lastRenderedPageBreak/>
        <w:t>KNUST RESEARCH FUND (</w:t>
      </w:r>
      <w:proofErr w:type="spellStart"/>
      <w:r w:rsidRPr="000E39D6">
        <w:rPr>
          <w:rFonts w:ascii="Times New Roman" w:hAnsi="Times New Roman" w:cs="Times New Roman"/>
          <w:b/>
        </w:rPr>
        <w:t>KReF</w:t>
      </w:r>
      <w:proofErr w:type="spellEnd"/>
      <w:r w:rsidRPr="000E39D6">
        <w:rPr>
          <w:rFonts w:ascii="Times New Roman" w:hAnsi="Times New Roman" w:cs="Times New Roman"/>
          <w:b/>
        </w:rPr>
        <w:t xml:space="preserve">) </w:t>
      </w:r>
      <w:r w:rsidR="00D03643" w:rsidRPr="000E39D6">
        <w:rPr>
          <w:rFonts w:ascii="Times New Roman" w:hAnsi="Times New Roman" w:cs="Times New Roman"/>
          <w:b/>
        </w:rPr>
        <w:t>GRANT AWARD</w:t>
      </w:r>
    </w:p>
    <w:p w14:paraId="01959C81" w14:textId="77777777" w:rsidR="00806045" w:rsidRPr="000E39D6" w:rsidRDefault="00806045" w:rsidP="00DE4C99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 w:rsidRPr="000E39D6">
        <w:rPr>
          <w:rFonts w:ascii="Times New Roman" w:hAnsi="Times New Roman" w:cs="Times New Roman"/>
          <w:b/>
          <w:u w:val="single"/>
        </w:rPr>
        <w:t>INTERIM FINANCIAL REPORT</w:t>
      </w:r>
    </w:p>
    <w:p w14:paraId="63A1B60F" w14:textId="77777777" w:rsidR="00DE4C99" w:rsidRPr="000E39D6" w:rsidRDefault="00DE4C99" w:rsidP="00DE4C99">
      <w:pPr>
        <w:spacing w:after="0"/>
        <w:jc w:val="center"/>
        <w:rPr>
          <w:rFonts w:ascii="Times New Roman" w:hAnsi="Times New Roman" w:cs="Times New Roman"/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62"/>
        <w:gridCol w:w="1877"/>
        <w:gridCol w:w="2678"/>
      </w:tblGrid>
      <w:tr w:rsidR="00806045" w:rsidRPr="000E39D6" w14:paraId="7E6DBF6A" w14:textId="77777777" w:rsidTr="00D03643">
        <w:trPr>
          <w:trHeight w:val="683"/>
        </w:trPr>
        <w:tc>
          <w:tcPr>
            <w:tcW w:w="4518" w:type="dxa"/>
            <w:vAlign w:val="center"/>
          </w:tcPr>
          <w:p w14:paraId="4DD25C4E" w14:textId="77777777" w:rsidR="00806045" w:rsidRPr="000E39D6" w:rsidRDefault="00806045" w:rsidP="00DE4C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39D6">
              <w:rPr>
                <w:rFonts w:ascii="Times New Roman" w:hAnsi="Times New Roman" w:cs="Times New Roman"/>
                <w:b/>
              </w:rPr>
              <w:t>Category</w:t>
            </w:r>
          </w:p>
        </w:tc>
        <w:tc>
          <w:tcPr>
            <w:tcW w:w="1890" w:type="dxa"/>
            <w:vAlign w:val="center"/>
          </w:tcPr>
          <w:p w14:paraId="1A2BEF22" w14:textId="77777777" w:rsidR="00963517" w:rsidRPr="000E39D6" w:rsidRDefault="00806045" w:rsidP="00D036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39D6">
              <w:rPr>
                <w:rFonts w:ascii="Times New Roman" w:hAnsi="Times New Roman" w:cs="Times New Roman"/>
                <w:b/>
              </w:rPr>
              <w:t>Proposed Budget</w:t>
            </w:r>
            <w:r w:rsidR="00963517" w:rsidRPr="000E39D6">
              <w:rPr>
                <w:rFonts w:ascii="Times New Roman" w:hAnsi="Times New Roman" w:cs="Times New Roman"/>
                <w:b/>
              </w:rPr>
              <w:t xml:space="preserve"> (GHC)</w:t>
            </w:r>
          </w:p>
        </w:tc>
        <w:tc>
          <w:tcPr>
            <w:tcW w:w="2700" w:type="dxa"/>
            <w:vAlign w:val="center"/>
          </w:tcPr>
          <w:p w14:paraId="2281BA2E" w14:textId="77777777" w:rsidR="00D03643" w:rsidRPr="000E39D6" w:rsidRDefault="00806045" w:rsidP="009635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39D6">
              <w:rPr>
                <w:rFonts w:ascii="Times New Roman" w:hAnsi="Times New Roman" w:cs="Times New Roman"/>
                <w:b/>
              </w:rPr>
              <w:t>Actual Expenditure</w:t>
            </w:r>
          </w:p>
          <w:p w14:paraId="65D02D7B" w14:textId="77777777" w:rsidR="00806045" w:rsidRPr="000E39D6" w:rsidRDefault="00963517" w:rsidP="009635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39D6">
              <w:rPr>
                <w:rFonts w:ascii="Times New Roman" w:hAnsi="Times New Roman" w:cs="Times New Roman"/>
                <w:b/>
              </w:rPr>
              <w:t>(GHC)</w:t>
            </w:r>
          </w:p>
        </w:tc>
      </w:tr>
      <w:tr w:rsidR="00806045" w:rsidRPr="000E39D6" w14:paraId="3A882D38" w14:textId="77777777" w:rsidTr="00710761">
        <w:trPr>
          <w:trHeight w:val="432"/>
        </w:trPr>
        <w:tc>
          <w:tcPr>
            <w:tcW w:w="4518" w:type="dxa"/>
            <w:vAlign w:val="center"/>
          </w:tcPr>
          <w:p w14:paraId="53554FC0" w14:textId="77777777" w:rsidR="00806045" w:rsidRPr="000E39D6" w:rsidRDefault="00806045" w:rsidP="00806045">
            <w:pPr>
              <w:rPr>
                <w:rFonts w:ascii="Times New Roman" w:hAnsi="Times New Roman" w:cs="Times New Roman"/>
                <w:b/>
              </w:rPr>
            </w:pPr>
            <w:r w:rsidRPr="000E39D6">
              <w:rPr>
                <w:rFonts w:ascii="Times New Roman" w:hAnsi="Times New Roman" w:cs="Times New Roman"/>
                <w:b/>
              </w:rPr>
              <w:t>Supplies</w:t>
            </w:r>
            <w:r w:rsidR="00963517" w:rsidRPr="000E39D6">
              <w:rPr>
                <w:rFonts w:ascii="Times New Roman" w:hAnsi="Times New Roman" w:cs="Times New Roman"/>
                <w:b/>
              </w:rPr>
              <w:t xml:space="preserve"> (Itemize)</w:t>
            </w:r>
          </w:p>
        </w:tc>
        <w:tc>
          <w:tcPr>
            <w:tcW w:w="1890" w:type="dxa"/>
            <w:vAlign w:val="center"/>
          </w:tcPr>
          <w:p w14:paraId="0AE1578A" w14:textId="77777777" w:rsidR="00806045" w:rsidRPr="000E39D6" w:rsidRDefault="00806045" w:rsidP="00806045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2700" w:type="dxa"/>
            <w:vAlign w:val="center"/>
          </w:tcPr>
          <w:p w14:paraId="01E7F3FF" w14:textId="77777777" w:rsidR="00806045" w:rsidRPr="000E39D6" w:rsidRDefault="00806045" w:rsidP="00806045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806045" w:rsidRPr="000E39D6" w14:paraId="052C4FA0" w14:textId="77777777" w:rsidTr="00710761">
        <w:trPr>
          <w:trHeight w:val="432"/>
        </w:trPr>
        <w:tc>
          <w:tcPr>
            <w:tcW w:w="4518" w:type="dxa"/>
            <w:vAlign w:val="center"/>
          </w:tcPr>
          <w:p w14:paraId="153B7DF0" w14:textId="77777777" w:rsidR="00806045" w:rsidRPr="000E39D6" w:rsidRDefault="00806045" w:rsidP="0080604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90" w:type="dxa"/>
            <w:vAlign w:val="center"/>
          </w:tcPr>
          <w:p w14:paraId="265B1A55" w14:textId="77777777" w:rsidR="00806045" w:rsidRPr="000E39D6" w:rsidRDefault="00806045" w:rsidP="00806045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2700" w:type="dxa"/>
            <w:vAlign w:val="center"/>
          </w:tcPr>
          <w:p w14:paraId="100E06EC" w14:textId="77777777" w:rsidR="00806045" w:rsidRPr="000E39D6" w:rsidRDefault="00806045" w:rsidP="00806045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806045" w:rsidRPr="000E39D6" w14:paraId="643AE198" w14:textId="77777777" w:rsidTr="00710761">
        <w:trPr>
          <w:trHeight w:val="432"/>
        </w:trPr>
        <w:tc>
          <w:tcPr>
            <w:tcW w:w="4518" w:type="dxa"/>
            <w:vAlign w:val="center"/>
          </w:tcPr>
          <w:p w14:paraId="0FF74FF8" w14:textId="77777777" w:rsidR="00806045" w:rsidRPr="000E39D6" w:rsidRDefault="00806045" w:rsidP="0080604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90" w:type="dxa"/>
            <w:vAlign w:val="center"/>
          </w:tcPr>
          <w:p w14:paraId="1DC3A254" w14:textId="77777777" w:rsidR="00806045" w:rsidRPr="000E39D6" w:rsidRDefault="00806045" w:rsidP="00806045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2700" w:type="dxa"/>
            <w:vAlign w:val="center"/>
          </w:tcPr>
          <w:p w14:paraId="7537440F" w14:textId="77777777" w:rsidR="00806045" w:rsidRPr="000E39D6" w:rsidRDefault="00806045" w:rsidP="00806045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710761" w:rsidRPr="000E39D6" w14:paraId="660B4B83" w14:textId="77777777" w:rsidTr="00710761">
        <w:trPr>
          <w:trHeight w:val="432"/>
        </w:trPr>
        <w:tc>
          <w:tcPr>
            <w:tcW w:w="4518" w:type="dxa"/>
            <w:vAlign w:val="center"/>
          </w:tcPr>
          <w:p w14:paraId="41ED5EA8" w14:textId="77777777" w:rsidR="00710761" w:rsidRPr="000E39D6" w:rsidRDefault="00710761" w:rsidP="0080604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90" w:type="dxa"/>
            <w:vAlign w:val="center"/>
          </w:tcPr>
          <w:p w14:paraId="4A553616" w14:textId="77777777" w:rsidR="00710761" w:rsidRPr="000E39D6" w:rsidRDefault="00710761" w:rsidP="00806045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2700" w:type="dxa"/>
            <w:vAlign w:val="center"/>
          </w:tcPr>
          <w:p w14:paraId="4208C8C7" w14:textId="77777777" w:rsidR="00710761" w:rsidRPr="000E39D6" w:rsidRDefault="00710761" w:rsidP="00806045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963517" w:rsidRPr="000E39D6" w14:paraId="496CED05" w14:textId="77777777" w:rsidTr="00710761">
        <w:trPr>
          <w:trHeight w:val="432"/>
        </w:trPr>
        <w:tc>
          <w:tcPr>
            <w:tcW w:w="4518" w:type="dxa"/>
            <w:vAlign w:val="center"/>
          </w:tcPr>
          <w:p w14:paraId="5A5CDCE5" w14:textId="77777777" w:rsidR="00963517" w:rsidRPr="000E39D6" w:rsidRDefault="00963517" w:rsidP="0080604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90" w:type="dxa"/>
            <w:vAlign w:val="center"/>
          </w:tcPr>
          <w:p w14:paraId="37932425" w14:textId="77777777" w:rsidR="00963517" w:rsidRPr="000E39D6" w:rsidRDefault="00963517" w:rsidP="00806045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2700" w:type="dxa"/>
            <w:vAlign w:val="center"/>
          </w:tcPr>
          <w:p w14:paraId="22DE68F3" w14:textId="77777777" w:rsidR="00963517" w:rsidRPr="000E39D6" w:rsidRDefault="00963517" w:rsidP="00806045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963517" w:rsidRPr="000E39D6" w14:paraId="1643E2CD" w14:textId="77777777" w:rsidTr="00710761">
        <w:trPr>
          <w:trHeight w:val="432"/>
        </w:trPr>
        <w:tc>
          <w:tcPr>
            <w:tcW w:w="4518" w:type="dxa"/>
            <w:vAlign w:val="center"/>
          </w:tcPr>
          <w:p w14:paraId="72CDC23D" w14:textId="77777777" w:rsidR="00963517" w:rsidRPr="000E39D6" w:rsidRDefault="00963517" w:rsidP="0080604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90" w:type="dxa"/>
            <w:vAlign w:val="center"/>
          </w:tcPr>
          <w:p w14:paraId="5AA18DCD" w14:textId="77777777" w:rsidR="00963517" w:rsidRPr="000E39D6" w:rsidRDefault="00963517" w:rsidP="00806045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2700" w:type="dxa"/>
            <w:vAlign w:val="center"/>
          </w:tcPr>
          <w:p w14:paraId="02C9E431" w14:textId="77777777" w:rsidR="00963517" w:rsidRPr="000E39D6" w:rsidRDefault="00963517" w:rsidP="00806045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963517" w:rsidRPr="000E39D6" w14:paraId="46EBAF70" w14:textId="77777777" w:rsidTr="00710761">
        <w:trPr>
          <w:trHeight w:val="432"/>
        </w:trPr>
        <w:tc>
          <w:tcPr>
            <w:tcW w:w="4518" w:type="dxa"/>
            <w:vAlign w:val="center"/>
          </w:tcPr>
          <w:p w14:paraId="45609264" w14:textId="77777777" w:rsidR="00963517" w:rsidRPr="000E39D6" w:rsidRDefault="00963517" w:rsidP="0080604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90" w:type="dxa"/>
            <w:vAlign w:val="center"/>
          </w:tcPr>
          <w:p w14:paraId="24DCCE7C" w14:textId="77777777" w:rsidR="00963517" w:rsidRPr="000E39D6" w:rsidRDefault="00963517" w:rsidP="00806045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2700" w:type="dxa"/>
            <w:vAlign w:val="center"/>
          </w:tcPr>
          <w:p w14:paraId="45EA41D0" w14:textId="77777777" w:rsidR="00963517" w:rsidRPr="000E39D6" w:rsidRDefault="00963517" w:rsidP="00806045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806045" w:rsidRPr="000E39D6" w14:paraId="7EBDB7FD" w14:textId="77777777" w:rsidTr="00710761">
        <w:trPr>
          <w:trHeight w:val="432"/>
        </w:trPr>
        <w:tc>
          <w:tcPr>
            <w:tcW w:w="4518" w:type="dxa"/>
            <w:vAlign w:val="center"/>
          </w:tcPr>
          <w:p w14:paraId="5AB64496" w14:textId="77777777" w:rsidR="00806045" w:rsidRPr="000E39D6" w:rsidRDefault="00806045" w:rsidP="0080604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90" w:type="dxa"/>
            <w:vAlign w:val="center"/>
          </w:tcPr>
          <w:p w14:paraId="1D7213B9" w14:textId="77777777" w:rsidR="00806045" w:rsidRPr="000E39D6" w:rsidRDefault="00806045" w:rsidP="00806045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2700" w:type="dxa"/>
            <w:vAlign w:val="center"/>
          </w:tcPr>
          <w:p w14:paraId="3C6B62E5" w14:textId="77777777" w:rsidR="00806045" w:rsidRPr="000E39D6" w:rsidRDefault="00806045" w:rsidP="00806045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806045" w:rsidRPr="000E39D6" w14:paraId="57360006" w14:textId="77777777" w:rsidTr="00710761">
        <w:trPr>
          <w:trHeight w:val="432"/>
        </w:trPr>
        <w:tc>
          <w:tcPr>
            <w:tcW w:w="4518" w:type="dxa"/>
            <w:vAlign w:val="center"/>
          </w:tcPr>
          <w:p w14:paraId="4F486C15" w14:textId="77777777" w:rsidR="00806045" w:rsidRPr="000E39D6" w:rsidRDefault="00963517" w:rsidP="00806045">
            <w:pPr>
              <w:rPr>
                <w:rFonts w:ascii="Times New Roman" w:hAnsi="Times New Roman" w:cs="Times New Roman"/>
              </w:rPr>
            </w:pPr>
            <w:r w:rsidRPr="000E39D6">
              <w:rPr>
                <w:rFonts w:ascii="Times New Roman" w:hAnsi="Times New Roman" w:cs="Times New Roman"/>
              </w:rPr>
              <w:t>Sub</w:t>
            </w:r>
            <w:r w:rsidR="00806045" w:rsidRPr="000E39D6">
              <w:rPr>
                <w:rFonts w:ascii="Times New Roman" w:hAnsi="Times New Roman" w:cs="Times New Roman"/>
              </w:rPr>
              <w:t>total (Supplies)</w:t>
            </w:r>
          </w:p>
        </w:tc>
        <w:tc>
          <w:tcPr>
            <w:tcW w:w="1890" w:type="dxa"/>
            <w:vAlign w:val="center"/>
          </w:tcPr>
          <w:p w14:paraId="28672F2E" w14:textId="77777777" w:rsidR="00806045" w:rsidRPr="000E39D6" w:rsidRDefault="00806045" w:rsidP="00806045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2700" w:type="dxa"/>
            <w:vAlign w:val="center"/>
          </w:tcPr>
          <w:p w14:paraId="1989D17A" w14:textId="77777777" w:rsidR="00806045" w:rsidRPr="000E39D6" w:rsidRDefault="00806045" w:rsidP="00806045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806045" w:rsidRPr="000E39D6" w14:paraId="2A463DA3" w14:textId="77777777" w:rsidTr="00710761">
        <w:trPr>
          <w:trHeight w:val="432"/>
        </w:trPr>
        <w:tc>
          <w:tcPr>
            <w:tcW w:w="4518" w:type="dxa"/>
            <w:vAlign w:val="center"/>
          </w:tcPr>
          <w:p w14:paraId="4DABC3B1" w14:textId="77777777" w:rsidR="00806045" w:rsidRPr="000E39D6" w:rsidRDefault="00806045" w:rsidP="00806045">
            <w:pPr>
              <w:rPr>
                <w:rFonts w:ascii="Times New Roman" w:hAnsi="Times New Roman" w:cs="Times New Roman"/>
                <w:b/>
              </w:rPr>
            </w:pPr>
            <w:r w:rsidRPr="000E39D6">
              <w:rPr>
                <w:rFonts w:ascii="Times New Roman" w:hAnsi="Times New Roman" w:cs="Times New Roman"/>
                <w:b/>
              </w:rPr>
              <w:t>Personnel</w:t>
            </w:r>
          </w:p>
        </w:tc>
        <w:tc>
          <w:tcPr>
            <w:tcW w:w="1890" w:type="dxa"/>
            <w:vAlign w:val="center"/>
          </w:tcPr>
          <w:p w14:paraId="517F2B27" w14:textId="77777777" w:rsidR="00806045" w:rsidRPr="000E39D6" w:rsidRDefault="00806045" w:rsidP="00806045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2700" w:type="dxa"/>
            <w:vAlign w:val="center"/>
          </w:tcPr>
          <w:p w14:paraId="16A74672" w14:textId="77777777" w:rsidR="00806045" w:rsidRPr="000E39D6" w:rsidRDefault="00806045" w:rsidP="00806045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963517" w:rsidRPr="000E39D6" w14:paraId="66C8920C" w14:textId="77777777" w:rsidTr="00710761">
        <w:trPr>
          <w:trHeight w:val="432"/>
        </w:trPr>
        <w:tc>
          <w:tcPr>
            <w:tcW w:w="4518" w:type="dxa"/>
            <w:vAlign w:val="center"/>
          </w:tcPr>
          <w:p w14:paraId="63B74EDC" w14:textId="77777777" w:rsidR="00963517" w:rsidRPr="000E39D6" w:rsidRDefault="00963517" w:rsidP="0080604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90" w:type="dxa"/>
            <w:vAlign w:val="center"/>
          </w:tcPr>
          <w:p w14:paraId="0A59340E" w14:textId="77777777" w:rsidR="00963517" w:rsidRPr="000E39D6" w:rsidRDefault="00963517" w:rsidP="00806045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2700" w:type="dxa"/>
            <w:vAlign w:val="center"/>
          </w:tcPr>
          <w:p w14:paraId="1B2EA04E" w14:textId="77777777" w:rsidR="00963517" w:rsidRPr="000E39D6" w:rsidRDefault="00963517" w:rsidP="00806045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710761" w:rsidRPr="000E39D6" w14:paraId="047073A0" w14:textId="77777777" w:rsidTr="00710761">
        <w:trPr>
          <w:trHeight w:val="432"/>
        </w:trPr>
        <w:tc>
          <w:tcPr>
            <w:tcW w:w="4518" w:type="dxa"/>
            <w:vAlign w:val="center"/>
          </w:tcPr>
          <w:p w14:paraId="3797BBAA" w14:textId="77777777" w:rsidR="00710761" w:rsidRPr="000E39D6" w:rsidRDefault="00710761" w:rsidP="0080604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90" w:type="dxa"/>
            <w:vAlign w:val="center"/>
          </w:tcPr>
          <w:p w14:paraId="53073269" w14:textId="77777777" w:rsidR="00710761" w:rsidRPr="000E39D6" w:rsidRDefault="00710761" w:rsidP="00806045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2700" w:type="dxa"/>
            <w:vAlign w:val="center"/>
          </w:tcPr>
          <w:p w14:paraId="5625D530" w14:textId="77777777" w:rsidR="00710761" w:rsidRPr="000E39D6" w:rsidRDefault="00710761" w:rsidP="00806045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806045" w:rsidRPr="000E39D6" w14:paraId="599FB7D3" w14:textId="77777777" w:rsidTr="00710761">
        <w:trPr>
          <w:trHeight w:val="432"/>
        </w:trPr>
        <w:tc>
          <w:tcPr>
            <w:tcW w:w="4518" w:type="dxa"/>
            <w:vAlign w:val="center"/>
          </w:tcPr>
          <w:p w14:paraId="691064CA" w14:textId="77777777" w:rsidR="00806045" w:rsidRPr="000E39D6" w:rsidRDefault="00806045" w:rsidP="0080604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90" w:type="dxa"/>
            <w:vAlign w:val="center"/>
          </w:tcPr>
          <w:p w14:paraId="34F784E8" w14:textId="77777777" w:rsidR="00806045" w:rsidRPr="000E39D6" w:rsidRDefault="00806045" w:rsidP="00806045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2700" w:type="dxa"/>
            <w:vAlign w:val="center"/>
          </w:tcPr>
          <w:p w14:paraId="16B284DC" w14:textId="77777777" w:rsidR="00806045" w:rsidRPr="000E39D6" w:rsidRDefault="00806045" w:rsidP="00806045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806045" w:rsidRPr="000E39D6" w14:paraId="2559BD44" w14:textId="77777777" w:rsidTr="00710761">
        <w:trPr>
          <w:trHeight w:val="432"/>
        </w:trPr>
        <w:tc>
          <w:tcPr>
            <w:tcW w:w="4518" w:type="dxa"/>
            <w:vAlign w:val="center"/>
          </w:tcPr>
          <w:p w14:paraId="5F5BF391" w14:textId="77777777" w:rsidR="00806045" w:rsidRPr="000E39D6" w:rsidRDefault="00806045" w:rsidP="0080604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90" w:type="dxa"/>
            <w:vAlign w:val="center"/>
          </w:tcPr>
          <w:p w14:paraId="659BDA50" w14:textId="77777777" w:rsidR="00806045" w:rsidRPr="000E39D6" w:rsidRDefault="00806045" w:rsidP="00806045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2700" w:type="dxa"/>
            <w:vAlign w:val="center"/>
          </w:tcPr>
          <w:p w14:paraId="27132AB2" w14:textId="77777777" w:rsidR="00806045" w:rsidRPr="000E39D6" w:rsidRDefault="00806045" w:rsidP="00806045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806045" w:rsidRPr="000E39D6" w14:paraId="44B1959C" w14:textId="77777777" w:rsidTr="00710761">
        <w:trPr>
          <w:trHeight w:val="432"/>
        </w:trPr>
        <w:tc>
          <w:tcPr>
            <w:tcW w:w="4518" w:type="dxa"/>
            <w:vAlign w:val="center"/>
          </w:tcPr>
          <w:p w14:paraId="7EBEA1EE" w14:textId="77777777" w:rsidR="00806045" w:rsidRPr="000E39D6" w:rsidRDefault="00963517" w:rsidP="00806045">
            <w:pPr>
              <w:rPr>
                <w:rFonts w:ascii="Times New Roman" w:hAnsi="Times New Roman" w:cs="Times New Roman"/>
              </w:rPr>
            </w:pPr>
            <w:r w:rsidRPr="000E39D6">
              <w:rPr>
                <w:rFonts w:ascii="Times New Roman" w:hAnsi="Times New Roman" w:cs="Times New Roman"/>
              </w:rPr>
              <w:t>Sub</w:t>
            </w:r>
            <w:r w:rsidR="00806045" w:rsidRPr="000E39D6">
              <w:rPr>
                <w:rFonts w:ascii="Times New Roman" w:hAnsi="Times New Roman" w:cs="Times New Roman"/>
              </w:rPr>
              <w:t>total (Personnel)</w:t>
            </w:r>
          </w:p>
        </w:tc>
        <w:tc>
          <w:tcPr>
            <w:tcW w:w="1890" w:type="dxa"/>
            <w:vAlign w:val="center"/>
          </w:tcPr>
          <w:p w14:paraId="72572B8F" w14:textId="77777777" w:rsidR="00806045" w:rsidRPr="000E39D6" w:rsidRDefault="00806045" w:rsidP="00806045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2700" w:type="dxa"/>
            <w:vAlign w:val="center"/>
          </w:tcPr>
          <w:p w14:paraId="152EEFC8" w14:textId="77777777" w:rsidR="00806045" w:rsidRPr="000E39D6" w:rsidRDefault="00806045" w:rsidP="00806045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806045" w:rsidRPr="000E39D6" w14:paraId="09230A07" w14:textId="77777777" w:rsidTr="00710761">
        <w:trPr>
          <w:trHeight w:val="432"/>
        </w:trPr>
        <w:tc>
          <w:tcPr>
            <w:tcW w:w="4518" w:type="dxa"/>
            <w:vAlign w:val="center"/>
          </w:tcPr>
          <w:p w14:paraId="6BC56639" w14:textId="77777777" w:rsidR="00806045" w:rsidRPr="000E39D6" w:rsidRDefault="00806045" w:rsidP="00806045">
            <w:pPr>
              <w:rPr>
                <w:rFonts w:ascii="Times New Roman" w:hAnsi="Times New Roman" w:cs="Times New Roman"/>
                <w:b/>
              </w:rPr>
            </w:pPr>
            <w:r w:rsidRPr="000E39D6">
              <w:rPr>
                <w:rFonts w:ascii="Times New Roman" w:hAnsi="Times New Roman" w:cs="Times New Roman"/>
                <w:b/>
              </w:rPr>
              <w:t>Others</w:t>
            </w:r>
          </w:p>
        </w:tc>
        <w:tc>
          <w:tcPr>
            <w:tcW w:w="1890" w:type="dxa"/>
            <w:vAlign w:val="center"/>
          </w:tcPr>
          <w:p w14:paraId="0EEF8FC5" w14:textId="77777777" w:rsidR="00806045" w:rsidRPr="000E39D6" w:rsidRDefault="00806045" w:rsidP="00806045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2700" w:type="dxa"/>
            <w:vAlign w:val="center"/>
          </w:tcPr>
          <w:p w14:paraId="176B442C" w14:textId="77777777" w:rsidR="00806045" w:rsidRPr="000E39D6" w:rsidRDefault="00806045" w:rsidP="00806045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963517" w:rsidRPr="000E39D6" w14:paraId="0B05F724" w14:textId="77777777" w:rsidTr="00710761">
        <w:trPr>
          <w:trHeight w:val="432"/>
        </w:trPr>
        <w:tc>
          <w:tcPr>
            <w:tcW w:w="4518" w:type="dxa"/>
            <w:vAlign w:val="center"/>
          </w:tcPr>
          <w:p w14:paraId="2044714E" w14:textId="77777777" w:rsidR="00963517" w:rsidRPr="000E39D6" w:rsidRDefault="00963517" w:rsidP="0080604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90" w:type="dxa"/>
            <w:vAlign w:val="center"/>
          </w:tcPr>
          <w:p w14:paraId="7CBB911A" w14:textId="77777777" w:rsidR="00963517" w:rsidRPr="000E39D6" w:rsidRDefault="00963517" w:rsidP="00806045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2700" w:type="dxa"/>
            <w:vAlign w:val="center"/>
          </w:tcPr>
          <w:p w14:paraId="42BA957F" w14:textId="77777777" w:rsidR="00963517" w:rsidRPr="000E39D6" w:rsidRDefault="00963517" w:rsidP="00806045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806045" w:rsidRPr="000E39D6" w14:paraId="406D4672" w14:textId="77777777" w:rsidTr="00710761">
        <w:trPr>
          <w:trHeight w:val="432"/>
        </w:trPr>
        <w:tc>
          <w:tcPr>
            <w:tcW w:w="4518" w:type="dxa"/>
            <w:vAlign w:val="center"/>
          </w:tcPr>
          <w:p w14:paraId="7EE6D6EC" w14:textId="77777777" w:rsidR="00806045" w:rsidRPr="000E39D6" w:rsidRDefault="00806045" w:rsidP="0080604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90" w:type="dxa"/>
            <w:vAlign w:val="center"/>
          </w:tcPr>
          <w:p w14:paraId="78D01A6F" w14:textId="77777777" w:rsidR="00806045" w:rsidRPr="000E39D6" w:rsidRDefault="00806045" w:rsidP="00806045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2700" w:type="dxa"/>
            <w:vAlign w:val="center"/>
          </w:tcPr>
          <w:p w14:paraId="62931A85" w14:textId="77777777" w:rsidR="00806045" w:rsidRPr="000E39D6" w:rsidRDefault="00806045" w:rsidP="00806045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806045" w:rsidRPr="000E39D6" w14:paraId="03F0D9E0" w14:textId="77777777" w:rsidTr="00710761">
        <w:trPr>
          <w:trHeight w:val="432"/>
        </w:trPr>
        <w:tc>
          <w:tcPr>
            <w:tcW w:w="4518" w:type="dxa"/>
            <w:vAlign w:val="center"/>
          </w:tcPr>
          <w:p w14:paraId="3B344CFF" w14:textId="77777777" w:rsidR="00806045" w:rsidRPr="000E39D6" w:rsidRDefault="00806045" w:rsidP="0080604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90" w:type="dxa"/>
            <w:vAlign w:val="center"/>
          </w:tcPr>
          <w:p w14:paraId="607A9459" w14:textId="77777777" w:rsidR="00806045" w:rsidRPr="000E39D6" w:rsidRDefault="00806045" w:rsidP="00806045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2700" w:type="dxa"/>
            <w:vAlign w:val="center"/>
          </w:tcPr>
          <w:p w14:paraId="5999FFA2" w14:textId="77777777" w:rsidR="00806045" w:rsidRPr="000E39D6" w:rsidRDefault="00806045" w:rsidP="00806045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963517" w:rsidRPr="000E39D6" w14:paraId="47394E6D" w14:textId="77777777" w:rsidTr="00710761">
        <w:trPr>
          <w:trHeight w:val="432"/>
        </w:trPr>
        <w:tc>
          <w:tcPr>
            <w:tcW w:w="4518" w:type="dxa"/>
            <w:vAlign w:val="center"/>
          </w:tcPr>
          <w:p w14:paraId="49E308B1" w14:textId="77777777" w:rsidR="00963517" w:rsidRPr="000E39D6" w:rsidRDefault="00963517" w:rsidP="0080604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90" w:type="dxa"/>
            <w:vAlign w:val="center"/>
          </w:tcPr>
          <w:p w14:paraId="25D14F7C" w14:textId="77777777" w:rsidR="00963517" w:rsidRPr="000E39D6" w:rsidRDefault="00963517" w:rsidP="00806045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2700" w:type="dxa"/>
            <w:vAlign w:val="center"/>
          </w:tcPr>
          <w:p w14:paraId="69E31213" w14:textId="77777777" w:rsidR="00963517" w:rsidRPr="000E39D6" w:rsidRDefault="00963517" w:rsidP="00806045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963517" w:rsidRPr="000E39D6" w14:paraId="3088C2C5" w14:textId="77777777" w:rsidTr="00710761">
        <w:trPr>
          <w:trHeight w:val="432"/>
        </w:trPr>
        <w:tc>
          <w:tcPr>
            <w:tcW w:w="4518" w:type="dxa"/>
            <w:vAlign w:val="center"/>
          </w:tcPr>
          <w:p w14:paraId="7C82782C" w14:textId="77777777" w:rsidR="00963517" w:rsidRPr="000E39D6" w:rsidRDefault="00963517" w:rsidP="0080604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90" w:type="dxa"/>
            <w:vAlign w:val="center"/>
          </w:tcPr>
          <w:p w14:paraId="34492240" w14:textId="77777777" w:rsidR="00963517" w:rsidRPr="000E39D6" w:rsidRDefault="00963517" w:rsidP="00806045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2700" w:type="dxa"/>
            <w:vAlign w:val="center"/>
          </w:tcPr>
          <w:p w14:paraId="74B3CB3C" w14:textId="77777777" w:rsidR="00963517" w:rsidRPr="000E39D6" w:rsidRDefault="00963517" w:rsidP="00806045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806045" w:rsidRPr="000E39D6" w14:paraId="6262631C" w14:textId="77777777" w:rsidTr="00710761">
        <w:trPr>
          <w:trHeight w:val="432"/>
        </w:trPr>
        <w:tc>
          <w:tcPr>
            <w:tcW w:w="4518" w:type="dxa"/>
            <w:vAlign w:val="center"/>
          </w:tcPr>
          <w:p w14:paraId="09A4D0B8" w14:textId="77777777" w:rsidR="00806045" w:rsidRPr="000E39D6" w:rsidRDefault="00806045" w:rsidP="0080604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90" w:type="dxa"/>
            <w:vAlign w:val="center"/>
          </w:tcPr>
          <w:p w14:paraId="12E7CB75" w14:textId="77777777" w:rsidR="00806045" w:rsidRPr="000E39D6" w:rsidRDefault="00806045" w:rsidP="00806045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2700" w:type="dxa"/>
            <w:vAlign w:val="center"/>
          </w:tcPr>
          <w:p w14:paraId="61750C36" w14:textId="77777777" w:rsidR="00806045" w:rsidRPr="000E39D6" w:rsidRDefault="00806045" w:rsidP="00806045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806045" w:rsidRPr="000E39D6" w14:paraId="5C787F99" w14:textId="77777777" w:rsidTr="00710761">
        <w:trPr>
          <w:trHeight w:val="432"/>
        </w:trPr>
        <w:tc>
          <w:tcPr>
            <w:tcW w:w="4518" w:type="dxa"/>
            <w:vAlign w:val="center"/>
          </w:tcPr>
          <w:p w14:paraId="73810DCC" w14:textId="77777777" w:rsidR="00806045" w:rsidRPr="000E39D6" w:rsidRDefault="00806045" w:rsidP="0080604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90" w:type="dxa"/>
            <w:vAlign w:val="center"/>
          </w:tcPr>
          <w:p w14:paraId="38FB4924" w14:textId="77777777" w:rsidR="00806045" w:rsidRPr="000E39D6" w:rsidRDefault="00806045" w:rsidP="00806045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2700" w:type="dxa"/>
            <w:vAlign w:val="center"/>
          </w:tcPr>
          <w:p w14:paraId="1B31B1A3" w14:textId="77777777" w:rsidR="00806045" w:rsidRPr="000E39D6" w:rsidRDefault="00806045" w:rsidP="00806045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806045" w:rsidRPr="000E39D6" w14:paraId="69912464" w14:textId="77777777" w:rsidTr="00710761">
        <w:trPr>
          <w:trHeight w:val="432"/>
        </w:trPr>
        <w:tc>
          <w:tcPr>
            <w:tcW w:w="4518" w:type="dxa"/>
            <w:vAlign w:val="center"/>
          </w:tcPr>
          <w:p w14:paraId="15C3F211" w14:textId="77777777" w:rsidR="00806045" w:rsidRPr="000E39D6" w:rsidRDefault="00806045" w:rsidP="00806045">
            <w:pPr>
              <w:rPr>
                <w:rFonts w:ascii="Times New Roman" w:hAnsi="Times New Roman" w:cs="Times New Roman"/>
              </w:rPr>
            </w:pPr>
            <w:r w:rsidRPr="000E39D6">
              <w:rPr>
                <w:rFonts w:ascii="Times New Roman" w:hAnsi="Times New Roman" w:cs="Times New Roman"/>
              </w:rPr>
              <w:t>Subtotal (Others)</w:t>
            </w:r>
          </w:p>
        </w:tc>
        <w:tc>
          <w:tcPr>
            <w:tcW w:w="1890" w:type="dxa"/>
            <w:vAlign w:val="center"/>
          </w:tcPr>
          <w:p w14:paraId="192A35B8" w14:textId="77777777" w:rsidR="00806045" w:rsidRPr="000E39D6" w:rsidRDefault="00806045" w:rsidP="00806045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2700" w:type="dxa"/>
            <w:vAlign w:val="center"/>
          </w:tcPr>
          <w:p w14:paraId="035B8886" w14:textId="77777777" w:rsidR="00806045" w:rsidRPr="000E39D6" w:rsidRDefault="00806045" w:rsidP="00806045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806045" w:rsidRPr="000E39D6" w14:paraId="7E4538CD" w14:textId="77777777" w:rsidTr="00710761">
        <w:trPr>
          <w:trHeight w:val="432"/>
        </w:trPr>
        <w:tc>
          <w:tcPr>
            <w:tcW w:w="4518" w:type="dxa"/>
            <w:shd w:val="clear" w:color="auto" w:fill="D9D9D9" w:themeFill="background1" w:themeFillShade="D9"/>
            <w:vAlign w:val="center"/>
          </w:tcPr>
          <w:p w14:paraId="002DF483" w14:textId="77777777" w:rsidR="00963517" w:rsidRPr="000E39D6" w:rsidRDefault="00963517" w:rsidP="00806045">
            <w:pPr>
              <w:rPr>
                <w:rFonts w:ascii="Times New Roman" w:hAnsi="Times New Roman" w:cs="Times New Roman"/>
                <w:b/>
              </w:rPr>
            </w:pPr>
          </w:p>
          <w:p w14:paraId="7E09F371" w14:textId="77777777" w:rsidR="00806045" w:rsidRPr="000E39D6" w:rsidRDefault="00806045" w:rsidP="00806045">
            <w:pPr>
              <w:rPr>
                <w:rFonts w:ascii="Times New Roman" w:hAnsi="Times New Roman" w:cs="Times New Roman"/>
                <w:b/>
              </w:rPr>
            </w:pPr>
            <w:r w:rsidRPr="000E39D6">
              <w:rPr>
                <w:rFonts w:ascii="Times New Roman" w:hAnsi="Times New Roman" w:cs="Times New Roman"/>
                <w:b/>
              </w:rPr>
              <w:t xml:space="preserve">Grand Total </w:t>
            </w:r>
          </w:p>
          <w:p w14:paraId="5ECD3C8C" w14:textId="77777777" w:rsidR="00963517" w:rsidRPr="000E39D6" w:rsidRDefault="00963517" w:rsidP="0080604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90" w:type="dxa"/>
            <w:shd w:val="clear" w:color="auto" w:fill="D9D9D9" w:themeFill="background1" w:themeFillShade="D9"/>
            <w:vAlign w:val="center"/>
          </w:tcPr>
          <w:p w14:paraId="0298B0E3" w14:textId="77777777" w:rsidR="00806045" w:rsidRPr="000E39D6" w:rsidRDefault="00806045" w:rsidP="00806045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2700" w:type="dxa"/>
            <w:shd w:val="clear" w:color="auto" w:fill="D9D9D9" w:themeFill="background1" w:themeFillShade="D9"/>
            <w:vAlign w:val="center"/>
          </w:tcPr>
          <w:p w14:paraId="36C6A8C4" w14:textId="77777777" w:rsidR="00806045" w:rsidRPr="000E39D6" w:rsidRDefault="00806045" w:rsidP="00806045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AC1627" w:rsidRPr="000E39D6" w14:paraId="4C97E361" w14:textId="77777777" w:rsidTr="00710761">
        <w:trPr>
          <w:trHeight w:val="432"/>
        </w:trPr>
        <w:tc>
          <w:tcPr>
            <w:tcW w:w="4518" w:type="dxa"/>
            <w:shd w:val="clear" w:color="auto" w:fill="D9D9D9" w:themeFill="background1" w:themeFillShade="D9"/>
            <w:vAlign w:val="center"/>
          </w:tcPr>
          <w:p w14:paraId="40A0F9E6" w14:textId="77777777" w:rsidR="00AC1627" w:rsidRPr="000E39D6" w:rsidRDefault="00AC1627" w:rsidP="0080604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90" w:type="dxa"/>
            <w:shd w:val="clear" w:color="auto" w:fill="D9D9D9" w:themeFill="background1" w:themeFillShade="D9"/>
            <w:vAlign w:val="center"/>
          </w:tcPr>
          <w:p w14:paraId="7A9FB5E8" w14:textId="77777777" w:rsidR="00AC1627" w:rsidRPr="000E39D6" w:rsidRDefault="00AC1627" w:rsidP="00806045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2700" w:type="dxa"/>
            <w:shd w:val="clear" w:color="auto" w:fill="D9D9D9" w:themeFill="background1" w:themeFillShade="D9"/>
            <w:vAlign w:val="center"/>
          </w:tcPr>
          <w:p w14:paraId="5C127ED0" w14:textId="77777777" w:rsidR="00AC1627" w:rsidRPr="000E39D6" w:rsidRDefault="00AC1627" w:rsidP="00806045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</w:tbl>
    <w:p w14:paraId="79FAD6B4" w14:textId="77777777" w:rsidR="00D512CB" w:rsidRPr="000E39D6" w:rsidRDefault="00D512CB" w:rsidP="00AC1627">
      <w:pPr>
        <w:jc w:val="center"/>
        <w:rPr>
          <w:rFonts w:ascii="Times New Roman" w:hAnsi="Times New Roman" w:cs="Times New Roman"/>
          <w:b/>
        </w:rPr>
      </w:pPr>
    </w:p>
    <w:p w14:paraId="270BA8C2" w14:textId="77777777" w:rsidR="00A14C76" w:rsidRPr="000E39D6" w:rsidRDefault="00A14C76" w:rsidP="005C011C">
      <w:pPr>
        <w:rPr>
          <w:rFonts w:ascii="Times New Roman" w:hAnsi="Times New Roman" w:cs="Times New Roman"/>
        </w:rPr>
      </w:pPr>
      <w:r w:rsidRPr="000E39D6">
        <w:rPr>
          <w:rFonts w:ascii="Times New Roman" w:hAnsi="Times New Roman" w:cs="Times New Roman"/>
        </w:rPr>
        <w:lastRenderedPageBreak/>
        <w:t>NOTE:</w:t>
      </w:r>
    </w:p>
    <w:p w14:paraId="0555ED93" w14:textId="77777777" w:rsidR="00A14C76" w:rsidRPr="000E39D6" w:rsidRDefault="005C011C" w:rsidP="005C011C">
      <w:pPr>
        <w:rPr>
          <w:rFonts w:ascii="Times New Roman" w:hAnsi="Times New Roman" w:cs="Times New Roman"/>
        </w:rPr>
      </w:pPr>
      <w:r w:rsidRPr="000E39D6">
        <w:rPr>
          <w:rFonts w:ascii="Times New Roman" w:hAnsi="Times New Roman" w:cs="Times New Roman"/>
        </w:rPr>
        <w:t>You are required to retire the 1</w:t>
      </w:r>
      <w:r w:rsidRPr="000E39D6">
        <w:rPr>
          <w:rFonts w:ascii="Times New Roman" w:hAnsi="Times New Roman" w:cs="Times New Roman"/>
          <w:vertAlign w:val="superscript"/>
        </w:rPr>
        <w:t>st</w:t>
      </w:r>
      <w:r w:rsidRPr="000E39D6">
        <w:rPr>
          <w:rFonts w:ascii="Times New Roman" w:hAnsi="Times New Roman" w:cs="Times New Roman"/>
        </w:rPr>
        <w:t xml:space="preserve"> tranche of the award </w:t>
      </w:r>
      <w:r w:rsidR="00A14C76" w:rsidRPr="000E39D6">
        <w:rPr>
          <w:rFonts w:ascii="Times New Roman" w:hAnsi="Times New Roman" w:cs="Times New Roman"/>
        </w:rPr>
        <w:t xml:space="preserve">to your College Finance Officer.  </w:t>
      </w:r>
    </w:p>
    <w:p w14:paraId="4C87E4BD" w14:textId="77777777" w:rsidR="00A14C76" w:rsidRPr="000E39D6" w:rsidRDefault="00A14C76" w:rsidP="00A14C76">
      <w:pPr>
        <w:rPr>
          <w:rFonts w:ascii="Times New Roman" w:hAnsi="Times New Roman" w:cs="Times New Roman"/>
        </w:rPr>
      </w:pPr>
      <w:r w:rsidRPr="000E39D6">
        <w:rPr>
          <w:rFonts w:ascii="Times New Roman" w:hAnsi="Times New Roman" w:cs="Times New Roman"/>
        </w:rPr>
        <w:t>The College Finance Officer must endorse your interim financial report as part of the progress report before submission to the Office of Grants and Research (OGR).</w:t>
      </w:r>
    </w:p>
    <w:p w14:paraId="145EF351" w14:textId="77777777" w:rsidR="00A14C76" w:rsidRPr="000E39D6" w:rsidRDefault="00A14C76" w:rsidP="00A14C76">
      <w:pPr>
        <w:rPr>
          <w:rFonts w:ascii="Times New Roman" w:hAnsi="Times New Roman" w:cs="Times New Roman"/>
        </w:rPr>
      </w:pPr>
    </w:p>
    <w:p w14:paraId="19A916F0" w14:textId="77777777" w:rsidR="00A14C76" w:rsidRPr="000E39D6" w:rsidRDefault="00A14C76" w:rsidP="00A14C76">
      <w:pPr>
        <w:rPr>
          <w:rFonts w:ascii="Times New Roman" w:hAnsi="Times New Roman" w:cs="Times New Roman"/>
        </w:rPr>
      </w:pPr>
    </w:p>
    <w:p w14:paraId="06E1A49F" w14:textId="77777777" w:rsidR="00A14C76" w:rsidRPr="000E39D6" w:rsidRDefault="00A14C76" w:rsidP="00A14C76">
      <w:pPr>
        <w:rPr>
          <w:rFonts w:ascii="Times New Roman" w:hAnsi="Times New Roman" w:cs="Times New Roman"/>
        </w:rPr>
      </w:pPr>
    </w:p>
    <w:p w14:paraId="19751A6A" w14:textId="77777777" w:rsidR="00A14C76" w:rsidRPr="000E39D6" w:rsidRDefault="00A14C76" w:rsidP="00A14C76">
      <w:pPr>
        <w:rPr>
          <w:rFonts w:ascii="Times New Roman" w:hAnsi="Times New Roman" w:cs="Times New Roman"/>
        </w:rPr>
      </w:pPr>
    </w:p>
    <w:p w14:paraId="3C832641" w14:textId="77777777" w:rsidR="00A14C76" w:rsidRPr="000E39D6" w:rsidRDefault="00A14C76" w:rsidP="00A14C76">
      <w:pPr>
        <w:rPr>
          <w:rFonts w:ascii="Times New Roman" w:hAnsi="Times New Roman" w:cs="Times New Roman"/>
        </w:rPr>
      </w:pPr>
    </w:p>
    <w:p w14:paraId="0E5F6BF9" w14:textId="77777777" w:rsidR="00A14C76" w:rsidRPr="000E39D6" w:rsidRDefault="00A14C76" w:rsidP="00A14C76">
      <w:pPr>
        <w:rPr>
          <w:rFonts w:ascii="Times New Roman" w:hAnsi="Times New Roman" w:cs="Times New Roman"/>
        </w:rPr>
      </w:pPr>
    </w:p>
    <w:p w14:paraId="7DBDF98F" w14:textId="77777777" w:rsidR="00A14C76" w:rsidRPr="000E39D6" w:rsidRDefault="00A14C76" w:rsidP="00A14C76">
      <w:pPr>
        <w:rPr>
          <w:rFonts w:ascii="Times New Roman" w:hAnsi="Times New Roman" w:cs="Times New Roman"/>
        </w:rPr>
      </w:pPr>
    </w:p>
    <w:p w14:paraId="7C1BD570" w14:textId="77777777" w:rsidR="00A14C76" w:rsidRPr="000E39D6" w:rsidRDefault="00A14C76" w:rsidP="00A14C76">
      <w:pPr>
        <w:rPr>
          <w:rFonts w:ascii="Times New Roman" w:hAnsi="Times New Roman" w:cs="Times New Roman"/>
        </w:rPr>
      </w:pPr>
    </w:p>
    <w:p w14:paraId="52D81881" w14:textId="77777777" w:rsidR="00A14C76" w:rsidRPr="000E39D6" w:rsidRDefault="00A14C76" w:rsidP="00A14C76">
      <w:pPr>
        <w:rPr>
          <w:rFonts w:ascii="Times New Roman" w:hAnsi="Times New Roman" w:cs="Times New Roman"/>
        </w:rPr>
      </w:pPr>
    </w:p>
    <w:p w14:paraId="4730FF94" w14:textId="77777777" w:rsidR="00A14C76" w:rsidRPr="000E39D6" w:rsidRDefault="00A14C76" w:rsidP="00A14C76">
      <w:pPr>
        <w:rPr>
          <w:rFonts w:ascii="Times New Roman" w:hAnsi="Times New Roman" w:cs="Times New Roman"/>
        </w:rPr>
      </w:pPr>
    </w:p>
    <w:p w14:paraId="3DC9AE20" w14:textId="77777777" w:rsidR="00A14C76" w:rsidRPr="000E39D6" w:rsidRDefault="00A14C76" w:rsidP="00A14C76">
      <w:pPr>
        <w:rPr>
          <w:rFonts w:ascii="Times New Roman" w:hAnsi="Times New Roman" w:cs="Times New Roman"/>
        </w:rPr>
      </w:pPr>
    </w:p>
    <w:p w14:paraId="7D29E7E6" w14:textId="77777777" w:rsidR="00A14C76" w:rsidRPr="000E39D6" w:rsidRDefault="00A14C76" w:rsidP="00A14C76">
      <w:pPr>
        <w:rPr>
          <w:rFonts w:ascii="Times New Roman" w:hAnsi="Times New Roman" w:cs="Times New Roman"/>
        </w:rPr>
      </w:pPr>
    </w:p>
    <w:p w14:paraId="4BB2606F" w14:textId="77777777" w:rsidR="00A14C76" w:rsidRPr="000E39D6" w:rsidRDefault="00A14C76" w:rsidP="00A14C76">
      <w:pPr>
        <w:rPr>
          <w:rFonts w:ascii="Times New Roman" w:hAnsi="Times New Roman" w:cs="Times New Roman"/>
        </w:rPr>
      </w:pPr>
    </w:p>
    <w:p w14:paraId="152A6229" w14:textId="77777777" w:rsidR="00A14C76" w:rsidRPr="000E39D6" w:rsidRDefault="00A14C76" w:rsidP="00A14C76">
      <w:pPr>
        <w:rPr>
          <w:rFonts w:ascii="Times New Roman" w:hAnsi="Times New Roman" w:cs="Times New Roman"/>
        </w:rPr>
      </w:pPr>
    </w:p>
    <w:p w14:paraId="16047E96" w14:textId="77777777" w:rsidR="00A14C76" w:rsidRPr="000E39D6" w:rsidRDefault="00A14C76" w:rsidP="00A14C76">
      <w:pPr>
        <w:rPr>
          <w:rFonts w:ascii="Times New Roman" w:hAnsi="Times New Roman" w:cs="Times New Roman"/>
        </w:rPr>
      </w:pPr>
    </w:p>
    <w:p w14:paraId="4579031A" w14:textId="77777777" w:rsidR="00A14C76" w:rsidRPr="000E39D6" w:rsidRDefault="00A14C76" w:rsidP="00A14C76">
      <w:pPr>
        <w:rPr>
          <w:rFonts w:ascii="Times New Roman" w:hAnsi="Times New Roman" w:cs="Times New Roman"/>
        </w:rPr>
      </w:pPr>
    </w:p>
    <w:p w14:paraId="4E78E8A4" w14:textId="77777777" w:rsidR="00A14C76" w:rsidRPr="000E39D6" w:rsidRDefault="00A14C76" w:rsidP="00A14C76">
      <w:pPr>
        <w:rPr>
          <w:rFonts w:ascii="Times New Roman" w:hAnsi="Times New Roman" w:cs="Times New Roman"/>
        </w:rPr>
      </w:pPr>
    </w:p>
    <w:p w14:paraId="0F81C083" w14:textId="77777777" w:rsidR="00A14C76" w:rsidRPr="000E39D6" w:rsidRDefault="00A14C76" w:rsidP="00A14C76">
      <w:pPr>
        <w:rPr>
          <w:rFonts w:ascii="Times New Roman" w:hAnsi="Times New Roman" w:cs="Times New Roman"/>
        </w:rPr>
      </w:pPr>
    </w:p>
    <w:p w14:paraId="7FC30866" w14:textId="77777777" w:rsidR="00A14C76" w:rsidRPr="000E39D6" w:rsidRDefault="00A14C76" w:rsidP="00A14C76">
      <w:pPr>
        <w:rPr>
          <w:rFonts w:ascii="Times New Roman" w:hAnsi="Times New Roman" w:cs="Times New Roman"/>
        </w:rPr>
      </w:pPr>
    </w:p>
    <w:p w14:paraId="782634B3" w14:textId="77777777" w:rsidR="00A14C76" w:rsidRPr="000E39D6" w:rsidRDefault="00A14C76" w:rsidP="00A14C76">
      <w:pPr>
        <w:rPr>
          <w:rFonts w:ascii="Times New Roman" w:hAnsi="Times New Roman" w:cs="Times New Roman"/>
        </w:rPr>
      </w:pPr>
    </w:p>
    <w:p w14:paraId="6CC0BCC6" w14:textId="77777777" w:rsidR="00A14C76" w:rsidRPr="000E39D6" w:rsidRDefault="00A14C76" w:rsidP="00A14C76">
      <w:pPr>
        <w:rPr>
          <w:rFonts w:ascii="Times New Roman" w:hAnsi="Times New Roman" w:cs="Times New Roman"/>
        </w:rPr>
      </w:pPr>
    </w:p>
    <w:p w14:paraId="3916DA9C" w14:textId="77777777" w:rsidR="00A14C76" w:rsidRPr="000E39D6" w:rsidRDefault="00A14C76" w:rsidP="00A14C76">
      <w:pPr>
        <w:rPr>
          <w:rFonts w:ascii="Times New Roman" w:hAnsi="Times New Roman" w:cs="Times New Roman"/>
        </w:rPr>
      </w:pPr>
    </w:p>
    <w:p w14:paraId="3CCD750E" w14:textId="77777777" w:rsidR="00A14C76" w:rsidRPr="000E39D6" w:rsidRDefault="00A14C76" w:rsidP="00A14C76">
      <w:pPr>
        <w:rPr>
          <w:rFonts w:ascii="Times New Roman" w:hAnsi="Times New Roman" w:cs="Times New Roman"/>
        </w:rPr>
      </w:pPr>
    </w:p>
    <w:p w14:paraId="31106085" w14:textId="77777777" w:rsidR="00A14C76" w:rsidRPr="000E39D6" w:rsidRDefault="00A14C76" w:rsidP="00A14C76">
      <w:pPr>
        <w:rPr>
          <w:rFonts w:ascii="Times New Roman" w:hAnsi="Times New Roman" w:cs="Times New Roman"/>
        </w:rPr>
      </w:pPr>
    </w:p>
    <w:p w14:paraId="5C539E43" w14:textId="77777777" w:rsidR="00A14C76" w:rsidRPr="000E39D6" w:rsidRDefault="00A14C76" w:rsidP="00A14C76">
      <w:pPr>
        <w:rPr>
          <w:rFonts w:ascii="Times New Roman" w:hAnsi="Times New Roman" w:cs="Times New Roman"/>
        </w:rPr>
      </w:pPr>
    </w:p>
    <w:p w14:paraId="0EEB6947" w14:textId="77777777" w:rsidR="00963517" w:rsidRPr="000E39D6" w:rsidRDefault="00DE4C99" w:rsidP="00A14C76">
      <w:pPr>
        <w:jc w:val="center"/>
        <w:rPr>
          <w:rFonts w:ascii="Times New Roman" w:hAnsi="Times New Roman" w:cs="Times New Roman"/>
        </w:rPr>
      </w:pPr>
      <w:r w:rsidRPr="000E39D6">
        <w:rPr>
          <w:rFonts w:ascii="Times New Roman" w:hAnsi="Times New Roman" w:cs="Times New Roman"/>
          <w:b/>
        </w:rPr>
        <w:lastRenderedPageBreak/>
        <w:t>KNUST RESEARCH FUND (</w:t>
      </w:r>
      <w:proofErr w:type="spellStart"/>
      <w:r w:rsidRPr="000E39D6">
        <w:rPr>
          <w:rFonts w:ascii="Times New Roman" w:hAnsi="Times New Roman" w:cs="Times New Roman"/>
          <w:b/>
        </w:rPr>
        <w:t>KReF</w:t>
      </w:r>
      <w:proofErr w:type="spellEnd"/>
      <w:r w:rsidRPr="000E39D6">
        <w:rPr>
          <w:rFonts w:ascii="Times New Roman" w:hAnsi="Times New Roman" w:cs="Times New Roman"/>
          <w:b/>
        </w:rPr>
        <w:t xml:space="preserve">) </w:t>
      </w:r>
      <w:r w:rsidR="00D03643" w:rsidRPr="000E39D6">
        <w:rPr>
          <w:rFonts w:ascii="Times New Roman" w:hAnsi="Times New Roman" w:cs="Times New Roman"/>
          <w:b/>
        </w:rPr>
        <w:t>GRANT AWARD</w:t>
      </w:r>
    </w:p>
    <w:p w14:paraId="783282B6" w14:textId="77777777" w:rsidR="001C64BE" w:rsidRPr="000E39D6" w:rsidRDefault="001C64BE" w:rsidP="001C64BE">
      <w:pPr>
        <w:jc w:val="center"/>
        <w:rPr>
          <w:rFonts w:ascii="Times New Roman" w:hAnsi="Times New Roman" w:cs="Times New Roman"/>
          <w:b/>
          <w:u w:val="single"/>
        </w:rPr>
      </w:pPr>
      <w:r w:rsidRPr="000E39D6">
        <w:rPr>
          <w:rFonts w:ascii="Times New Roman" w:hAnsi="Times New Roman" w:cs="Times New Roman"/>
          <w:b/>
          <w:u w:val="single"/>
        </w:rPr>
        <w:t>NEXT PHASE</w:t>
      </w:r>
    </w:p>
    <w:p w14:paraId="44CD699E" w14:textId="77777777" w:rsidR="001C64BE" w:rsidRPr="000E39D6" w:rsidRDefault="001C64BE" w:rsidP="00024BE8">
      <w:pPr>
        <w:jc w:val="center"/>
        <w:rPr>
          <w:rFonts w:ascii="Times New Roman" w:hAnsi="Times New Roman" w:cs="Times New Roman"/>
          <w:b/>
        </w:rPr>
      </w:pPr>
      <w:r w:rsidRPr="000E39D6">
        <w:rPr>
          <w:rFonts w:ascii="Times New Roman" w:hAnsi="Times New Roman" w:cs="Times New Roman"/>
          <w:b/>
        </w:rPr>
        <w:t xml:space="preserve">Proposed </w:t>
      </w:r>
      <w:r w:rsidR="00024BE8" w:rsidRPr="000E39D6">
        <w:rPr>
          <w:rFonts w:ascii="Times New Roman" w:hAnsi="Times New Roman" w:cs="Times New Roman"/>
          <w:b/>
        </w:rPr>
        <w:t>Budget</w:t>
      </w:r>
      <w:r w:rsidR="00D03643" w:rsidRPr="000E39D6">
        <w:rPr>
          <w:rFonts w:ascii="Times New Roman" w:hAnsi="Times New Roman" w:cs="Times New Roman"/>
          <w:b/>
        </w:rPr>
        <w:t xml:space="preserve"> for Next Phase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8"/>
        <w:gridCol w:w="4409"/>
      </w:tblGrid>
      <w:tr w:rsidR="00024BE8" w:rsidRPr="000E39D6" w14:paraId="059C26D7" w14:textId="77777777" w:rsidTr="00710761">
        <w:trPr>
          <w:trHeight w:val="432"/>
        </w:trPr>
        <w:tc>
          <w:tcPr>
            <w:tcW w:w="4698" w:type="dxa"/>
            <w:vAlign w:val="center"/>
          </w:tcPr>
          <w:p w14:paraId="1759A2A6" w14:textId="77777777" w:rsidR="00024BE8" w:rsidRPr="000E39D6" w:rsidRDefault="00024BE8" w:rsidP="003579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39D6">
              <w:rPr>
                <w:rFonts w:ascii="Times New Roman" w:hAnsi="Times New Roman" w:cs="Times New Roman"/>
                <w:b/>
              </w:rPr>
              <w:t>Item</w:t>
            </w:r>
          </w:p>
        </w:tc>
        <w:tc>
          <w:tcPr>
            <w:tcW w:w="4500" w:type="dxa"/>
            <w:vAlign w:val="center"/>
          </w:tcPr>
          <w:p w14:paraId="64C18262" w14:textId="77777777" w:rsidR="00024BE8" w:rsidRPr="000E39D6" w:rsidRDefault="00024BE8" w:rsidP="003579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39D6">
              <w:rPr>
                <w:rFonts w:ascii="Times New Roman" w:hAnsi="Times New Roman" w:cs="Times New Roman"/>
                <w:b/>
              </w:rPr>
              <w:t>Amount (GHC)</w:t>
            </w:r>
          </w:p>
          <w:p w14:paraId="6EB3DFC3" w14:textId="77777777" w:rsidR="00024BE8" w:rsidRPr="000E39D6" w:rsidRDefault="00024BE8" w:rsidP="003579E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24BE8" w:rsidRPr="000E39D6" w14:paraId="5CD7566E" w14:textId="77777777" w:rsidTr="00710761">
        <w:trPr>
          <w:trHeight w:val="432"/>
        </w:trPr>
        <w:tc>
          <w:tcPr>
            <w:tcW w:w="4698" w:type="dxa"/>
            <w:vAlign w:val="center"/>
          </w:tcPr>
          <w:p w14:paraId="528AC844" w14:textId="77777777" w:rsidR="00024BE8" w:rsidRPr="000E39D6" w:rsidRDefault="007922DA" w:rsidP="003579EF">
            <w:pPr>
              <w:rPr>
                <w:rFonts w:ascii="Times New Roman" w:hAnsi="Times New Roman" w:cs="Times New Roman"/>
                <w:b/>
              </w:rPr>
            </w:pPr>
            <w:r w:rsidRPr="000E39D6">
              <w:rPr>
                <w:rFonts w:ascii="Times New Roman" w:hAnsi="Times New Roman" w:cs="Times New Roman"/>
                <w:b/>
              </w:rPr>
              <w:t>Supplies (Itemize)</w:t>
            </w:r>
          </w:p>
        </w:tc>
        <w:tc>
          <w:tcPr>
            <w:tcW w:w="4500" w:type="dxa"/>
            <w:vAlign w:val="center"/>
          </w:tcPr>
          <w:p w14:paraId="3131C174" w14:textId="77777777" w:rsidR="00024BE8" w:rsidRPr="000E39D6" w:rsidRDefault="00024BE8" w:rsidP="003579EF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024BE8" w:rsidRPr="000E39D6" w14:paraId="0EA4699D" w14:textId="77777777" w:rsidTr="00710761">
        <w:trPr>
          <w:trHeight w:val="432"/>
        </w:trPr>
        <w:tc>
          <w:tcPr>
            <w:tcW w:w="4698" w:type="dxa"/>
            <w:vAlign w:val="center"/>
          </w:tcPr>
          <w:p w14:paraId="4C1BAB41" w14:textId="77777777" w:rsidR="00024BE8" w:rsidRPr="000E39D6" w:rsidRDefault="00024BE8" w:rsidP="003579E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00" w:type="dxa"/>
            <w:vAlign w:val="center"/>
          </w:tcPr>
          <w:p w14:paraId="5C85A8AA" w14:textId="77777777" w:rsidR="00024BE8" w:rsidRPr="000E39D6" w:rsidRDefault="00024BE8" w:rsidP="003579EF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024BE8" w:rsidRPr="000E39D6" w14:paraId="1ACC2382" w14:textId="77777777" w:rsidTr="00710761">
        <w:trPr>
          <w:trHeight w:val="432"/>
        </w:trPr>
        <w:tc>
          <w:tcPr>
            <w:tcW w:w="4698" w:type="dxa"/>
            <w:vAlign w:val="center"/>
          </w:tcPr>
          <w:p w14:paraId="54745612" w14:textId="77777777" w:rsidR="00024BE8" w:rsidRPr="000E39D6" w:rsidRDefault="00024BE8" w:rsidP="003579E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00" w:type="dxa"/>
            <w:vAlign w:val="center"/>
          </w:tcPr>
          <w:p w14:paraId="0E16C68F" w14:textId="77777777" w:rsidR="00024BE8" w:rsidRPr="000E39D6" w:rsidRDefault="00024BE8" w:rsidP="003579EF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024BE8" w:rsidRPr="000E39D6" w14:paraId="0EF1A713" w14:textId="77777777" w:rsidTr="00710761">
        <w:trPr>
          <w:trHeight w:val="432"/>
        </w:trPr>
        <w:tc>
          <w:tcPr>
            <w:tcW w:w="4698" w:type="dxa"/>
            <w:vAlign w:val="center"/>
          </w:tcPr>
          <w:p w14:paraId="247AF79D" w14:textId="77777777" w:rsidR="00024BE8" w:rsidRPr="000E39D6" w:rsidRDefault="00024BE8" w:rsidP="003579E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00" w:type="dxa"/>
            <w:vAlign w:val="center"/>
          </w:tcPr>
          <w:p w14:paraId="1C79FD28" w14:textId="77777777" w:rsidR="00024BE8" w:rsidRPr="000E39D6" w:rsidRDefault="00024BE8" w:rsidP="003579EF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024BE8" w:rsidRPr="000E39D6" w14:paraId="4FA34349" w14:textId="77777777" w:rsidTr="00710761">
        <w:trPr>
          <w:trHeight w:val="432"/>
        </w:trPr>
        <w:tc>
          <w:tcPr>
            <w:tcW w:w="4698" w:type="dxa"/>
            <w:vAlign w:val="center"/>
          </w:tcPr>
          <w:p w14:paraId="67A33893" w14:textId="77777777" w:rsidR="00024BE8" w:rsidRPr="000E39D6" w:rsidRDefault="00024BE8" w:rsidP="003579E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00" w:type="dxa"/>
            <w:vAlign w:val="center"/>
          </w:tcPr>
          <w:p w14:paraId="7BBE53D6" w14:textId="77777777" w:rsidR="00024BE8" w:rsidRPr="000E39D6" w:rsidRDefault="00024BE8" w:rsidP="003579EF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024BE8" w:rsidRPr="000E39D6" w14:paraId="65BA0E32" w14:textId="77777777" w:rsidTr="00710761">
        <w:trPr>
          <w:trHeight w:val="432"/>
        </w:trPr>
        <w:tc>
          <w:tcPr>
            <w:tcW w:w="4698" w:type="dxa"/>
            <w:vAlign w:val="center"/>
          </w:tcPr>
          <w:p w14:paraId="45591BD0" w14:textId="77777777" w:rsidR="00024BE8" w:rsidRPr="000E39D6" w:rsidRDefault="00024BE8" w:rsidP="003579E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00" w:type="dxa"/>
            <w:vAlign w:val="center"/>
          </w:tcPr>
          <w:p w14:paraId="068CE1AB" w14:textId="77777777" w:rsidR="00024BE8" w:rsidRPr="000E39D6" w:rsidRDefault="00024BE8" w:rsidP="003579EF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024BE8" w:rsidRPr="000E39D6" w14:paraId="2058101A" w14:textId="77777777" w:rsidTr="00710761">
        <w:trPr>
          <w:trHeight w:val="432"/>
        </w:trPr>
        <w:tc>
          <w:tcPr>
            <w:tcW w:w="4698" w:type="dxa"/>
            <w:vAlign w:val="center"/>
          </w:tcPr>
          <w:p w14:paraId="2DBF9365" w14:textId="77777777" w:rsidR="00024BE8" w:rsidRPr="000E39D6" w:rsidRDefault="00024BE8" w:rsidP="003579E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00" w:type="dxa"/>
            <w:vAlign w:val="center"/>
          </w:tcPr>
          <w:p w14:paraId="29864D81" w14:textId="77777777" w:rsidR="00024BE8" w:rsidRPr="000E39D6" w:rsidRDefault="00024BE8" w:rsidP="003579EF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024BE8" w:rsidRPr="000E39D6" w14:paraId="715FF264" w14:textId="77777777" w:rsidTr="00710761">
        <w:trPr>
          <w:trHeight w:val="432"/>
        </w:trPr>
        <w:tc>
          <w:tcPr>
            <w:tcW w:w="4698" w:type="dxa"/>
            <w:vAlign w:val="center"/>
          </w:tcPr>
          <w:p w14:paraId="6D6E7ECC" w14:textId="77777777" w:rsidR="00024BE8" w:rsidRPr="000E39D6" w:rsidRDefault="00024BE8" w:rsidP="003579E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00" w:type="dxa"/>
            <w:vAlign w:val="center"/>
          </w:tcPr>
          <w:p w14:paraId="430351A5" w14:textId="77777777" w:rsidR="00024BE8" w:rsidRPr="000E39D6" w:rsidRDefault="00024BE8" w:rsidP="003579EF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024BE8" w:rsidRPr="000E39D6" w14:paraId="194B1852" w14:textId="77777777" w:rsidTr="00710761">
        <w:trPr>
          <w:trHeight w:val="432"/>
        </w:trPr>
        <w:tc>
          <w:tcPr>
            <w:tcW w:w="4698" w:type="dxa"/>
            <w:vAlign w:val="center"/>
          </w:tcPr>
          <w:p w14:paraId="08E2E32A" w14:textId="77777777" w:rsidR="00024BE8" w:rsidRPr="000E39D6" w:rsidRDefault="007922DA" w:rsidP="003579EF">
            <w:pPr>
              <w:rPr>
                <w:rFonts w:ascii="Times New Roman" w:hAnsi="Times New Roman" w:cs="Times New Roman"/>
              </w:rPr>
            </w:pPr>
            <w:r w:rsidRPr="000E39D6">
              <w:rPr>
                <w:rFonts w:ascii="Times New Roman" w:hAnsi="Times New Roman" w:cs="Times New Roman"/>
              </w:rPr>
              <w:t>Subtotal (Supplies)</w:t>
            </w:r>
          </w:p>
        </w:tc>
        <w:tc>
          <w:tcPr>
            <w:tcW w:w="4500" w:type="dxa"/>
            <w:vAlign w:val="center"/>
          </w:tcPr>
          <w:p w14:paraId="0331670D" w14:textId="77777777" w:rsidR="00024BE8" w:rsidRPr="000E39D6" w:rsidRDefault="00024BE8" w:rsidP="003579EF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024BE8" w:rsidRPr="000E39D6" w14:paraId="47E1A53B" w14:textId="77777777" w:rsidTr="00710761">
        <w:trPr>
          <w:trHeight w:val="432"/>
        </w:trPr>
        <w:tc>
          <w:tcPr>
            <w:tcW w:w="4698" w:type="dxa"/>
            <w:vAlign w:val="center"/>
          </w:tcPr>
          <w:p w14:paraId="70F0B6EA" w14:textId="77777777" w:rsidR="00024BE8" w:rsidRPr="000E39D6" w:rsidRDefault="007922DA" w:rsidP="003579EF">
            <w:pPr>
              <w:rPr>
                <w:rFonts w:ascii="Times New Roman" w:hAnsi="Times New Roman" w:cs="Times New Roman"/>
                <w:b/>
              </w:rPr>
            </w:pPr>
            <w:r w:rsidRPr="000E39D6">
              <w:rPr>
                <w:rFonts w:ascii="Times New Roman" w:hAnsi="Times New Roman" w:cs="Times New Roman"/>
                <w:b/>
              </w:rPr>
              <w:t>Personnel</w:t>
            </w:r>
          </w:p>
        </w:tc>
        <w:tc>
          <w:tcPr>
            <w:tcW w:w="4500" w:type="dxa"/>
            <w:vAlign w:val="center"/>
          </w:tcPr>
          <w:p w14:paraId="5DA61788" w14:textId="77777777" w:rsidR="00024BE8" w:rsidRPr="000E39D6" w:rsidRDefault="00024BE8" w:rsidP="003579EF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024BE8" w:rsidRPr="000E39D6" w14:paraId="58820B62" w14:textId="77777777" w:rsidTr="00710761">
        <w:trPr>
          <w:trHeight w:val="432"/>
        </w:trPr>
        <w:tc>
          <w:tcPr>
            <w:tcW w:w="4698" w:type="dxa"/>
            <w:vAlign w:val="center"/>
          </w:tcPr>
          <w:p w14:paraId="368CA6B2" w14:textId="77777777" w:rsidR="00024BE8" w:rsidRPr="000E39D6" w:rsidRDefault="00024BE8" w:rsidP="003579E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00" w:type="dxa"/>
            <w:vAlign w:val="center"/>
          </w:tcPr>
          <w:p w14:paraId="4CE3C179" w14:textId="77777777" w:rsidR="00024BE8" w:rsidRPr="000E39D6" w:rsidRDefault="00024BE8" w:rsidP="003579EF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024BE8" w:rsidRPr="000E39D6" w14:paraId="65DF034A" w14:textId="77777777" w:rsidTr="00710761">
        <w:trPr>
          <w:trHeight w:val="432"/>
        </w:trPr>
        <w:tc>
          <w:tcPr>
            <w:tcW w:w="4698" w:type="dxa"/>
            <w:vAlign w:val="center"/>
          </w:tcPr>
          <w:p w14:paraId="0FFB92EF" w14:textId="77777777" w:rsidR="00024BE8" w:rsidRPr="000E39D6" w:rsidRDefault="00024BE8" w:rsidP="003579E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00" w:type="dxa"/>
            <w:vAlign w:val="center"/>
          </w:tcPr>
          <w:p w14:paraId="4140969E" w14:textId="77777777" w:rsidR="00024BE8" w:rsidRPr="000E39D6" w:rsidRDefault="00024BE8" w:rsidP="003579EF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024BE8" w:rsidRPr="000E39D6" w14:paraId="6726D884" w14:textId="77777777" w:rsidTr="00710761">
        <w:trPr>
          <w:trHeight w:val="432"/>
        </w:trPr>
        <w:tc>
          <w:tcPr>
            <w:tcW w:w="4698" w:type="dxa"/>
            <w:vAlign w:val="center"/>
          </w:tcPr>
          <w:p w14:paraId="378E0A32" w14:textId="77777777" w:rsidR="00024BE8" w:rsidRPr="000E39D6" w:rsidRDefault="00024BE8" w:rsidP="003579E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00" w:type="dxa"/>
            <w:vAlign w:val="center"/>
          </w:tcPr>
          <w:p w14:paraId="5F29F19C" w14:textId="77777777" w:rsidR="00024BE8" w:rsidRPr="000E39D6" w:rsidRDefault="00024BE8" w:rsidP="003579EF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024BE8" w:rsidRPr="000E39D6" w14:paraId="27719730" w14:textId="77777777" w:rsidTr="00710761">
        <w:trPr>
          <w:trHeight w:val="432"/>
        </w:trPr>
        <w:tc>
          <w:tcPr>
            <w:tcW w:w="4698" w:type="dxa"/>
            <w:vAlign w:val="center"/>
          </w:tcPr>
          <w:p w14:paraId="584D40E7" w14:textId="77777777" w:rsidR="00024BE8" w:rsidRPr="000E39D6" w:rsidRDefault="00024BE8" w:rsidP="003579E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00" w:type="dxa"/>
            <w:vAlign w:val="center"/>
          </w:tcPr>
          <w:p w14:paraId="26BFCEE9" w14:textId="77777777" w:rsidR="00024BE8" w:rsidRPr="000E39D6" w:rsidRDefault="00024BE8" w:rsidP="003579EF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024BE8" w:rsidRPr="000E39D6" w14:paraId="6F2C5719" w14:textId="77777777" w:rsidTr="00710761">
        <w:trPr>
          <w:trHeight w:val="432"/>
        </w:trPr>
        <w:tc>
          <w:tcPr>
            <w:tcW w:w="4698" w:type="dxa"/>
            <w:vAlign w:val="center"/>
          </w:tcPr>
          <w:p w14:paraId="4BC1DE69" w14:textId="77777777" w:rsidR="00024BE8" w:rsidRPr="000E39D6" w:rsidRDefault="007922DA" w:rsidP="007922DA">
            <w:pPr>
              <w:rPr>
                <w:rFonts w:ascii="Times New Roman" w:hAnsi="Times New Roman" w:cs="Times New Roman"/>
              </w:rPr>
            </w:pPr>
            <w:r w:rsidRPr="000E39D6">
              <w:rPr>
                <w:rFonts w:ascii="Times New Roman" w:hAnsi="Times New Roman" w:cs="Times New Roman"/>
              </w:rPr>
              <w:t>Subtotal (Personnel)</w:t>
            </w:r>
          </w:p>
        </w:tc>
        <w:tc>
          <w:tcPr>
            <w:tcW w:w="4500" w:type="dxa"/>
            <w:vAlign w:val="center"/>
          </w:tcPr>
          <w:p w14:paraId="677E310B" w14:textId="77777777" w:rsidR="00024BE8" w:rsidRPr="000E39D6" w:rsidRDefault="00024BE8" w:rsidP="003579EF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024BE8" w:rsidRPr="000E39D6" w14:paraId="3E4DB76E" w14:textId="77777777" w:rsidTr="00710761">
        <w:trPr>
          <w:trHeight w:val="432"/>
        </w:trPr>
        <w:tc>
          <w:tcPr>
            <w:tcW w:w="4698" w:type="dxa"/>
            <w:vAlign w:val="center"/>
          </w:tcPr>
          <w:p w14:paraId="13164DB3" w14:textId="77777777" w:rsidR="00024BE8" w:rsidRPr="000E39D6" w:rsidRDefault="007922DA" w:rsidP="003579EF">
            <w:pPr>
              <w:rPr>
                <w:rFonts w:ascii="Times New Roman" w:hAnsi="Times New Roman" w:cs="Times New Roman"/>
                <w:b/>
              </w:rPr>
            </w:pPr>
            <w:r w:rsidRPr="000E39D6">
              <w:rPr>
                <w:rFonts w:ascii="Times New Roman" w:hAnsi="Times New Roman" w:cs="Times New Roman"/>
                <w:b/>
              </w:rPr>
              <w:t xml:space="preserve">Others </w:t>
            </w:r>
          </w:p>
        </w:tc>
        <w:tc>
          <w:tcPr>
            <w:tcW w:w="4500" w:type="dxa"/>
            <w:vAlign w:val="center"/>
          </w:tcPr>
          <w:p w14:paraId="59AF89FE" w14:textId="77777777" w:rsidR="00024BE8" w:rsidRPr="000E39D6" w:rsidRDefault="00024BE8" w:rsidP="003579EF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7922DA" w:rsidRPr="000E39D6" w14:paraId="5D7E15AC" w14:textId="77777777" w:rsidTr="00710761">
        <w:trPr>
          <w:trHeight w:val="432"/>
        </w:trPr>
        <w:tc>
          <w:tcPr>
            <w:tcW w:w="4698" w:type="dxa"/>
            <w:vAlign w:val="center"/>
          </w:tcPr>
          <w:p w14:paraId="4682CEDA" w14:textId="77777777" w:rsidR="007922DA" w:rsidRPr="000E39D6" w:rsidRDefault="007922DA" w:rsidP="003579E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00" w:type="dxa"/>
            <w:vAlign w:val="center"/>
          </w:tcPr>
          <w:p w14:paraId="23465D82" w14:textId="77777777" w:rsidR="007922DA" w:rsidRPr="000E39D6" w:rsidRDefault="007922DA" w:rsidP="003579EF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7922DA" w:rsidRPr="000E39D6" w14:paraId="53C10339" w14:textId="77777777" w:rsidTr="00710761">
        <w:trPr>
          <w:trHeight w:val="432"/>
        </w:trPr>
        <w:tc>
          <w:tcPr>
            <w:tcW w:w="4698" w:type="dxa"/>
            <w:vAlign w:val="center"/>
          </w:tcPr>
          <w:p w14:paraId="49125255" w14:textId="77777777" w:rsidR="007922DA" w:rsidRPr="000E39D6" w:rsidRDefault="007922DA" w:rsidP="003579E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00" w:type="dxa"/>
            <w:vAlign w:val="center"/>
          </w:tcPr>
          <w:p w14:paraId="5EED6177" w14:textId="77777777" w:rsidR="007922DA" w:rsidRPr="000E39D6" w:rsidRDefault="007922DA" w:rsidP="003579EF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7922DA" w:rsidRPr="000E39D6" w14:paraId="1752B69C" w14:textId="77777777" w:rsidTr="00710761">
        <w:trPr>
          <w:trHeight w:val="432"/>
        </w:trPr>
        <w:tc>
          <w:tcPr>
            <w:tcW w:w="4698" w:type="dxa"/>
            <w:vAlign w:val="center"/>
          </w:tcPr>
          <w:p w14:paraId="2EA57840" w14:textId="77777777" w:rsidR="007922DA" w:rsidRPr="000E39D6" w:rsidRDefault="007922DA" w:rsidP="003579E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00" w:type="dxa"/>
            <w:vAlign w:val="center"/>
          </w:tcPr>
          <w:p w14:paraId="1D030139" w14:textId="77777777" w:rsidR="007922DA" w:rsidRPr="000E39D6" w:rsidRDefault="007922DA" w:rsidP="003579EF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7922DA" w:rsidRPr="000E39D6" w14:paraId="26DEA5BC" w14:textId="77777777" w:rsidTr="00710761">
        <w:trPr>
          <w:trHeight w:val="432"/>
        </w:trPr>
        <w:tc>
          <w:tcPr>
            <w:tcW w:w="4698" w:type="dxa"/>
            <w:vAlign w:val="center"/>
          </w:tcPr>
          <w:p w14:paraId="5B343C69" w14:textId="77777777" w:rsidR="007922DA" w:rsidRPr="000E39D6" w:rsidRDefault="007922DA" w:rsidP="003579E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00" w:type="dxa"/>
            <w:vAlign w:val="center"/>
          </w:tcPr>
          <w:p w14:paraId="7DFE7BC1" w14:textId="77777777" w:rsidR="007922DA" w:rsidRPr="000E39D6" w:rsidRDefault="007922DA" w:rsidP="003579EF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7922DA" w:rsidRPr="000E39D6" w14:paraId="789CEC25" w14:textId="77777777" w:rsidTr="00710761">
        <w:trPr>
          <w:trHeight w:val="432"/>
        </w:trPr>
        <w:tc>
          <w:tcPr>
            <w:tcW w:w="4698" w:type="dxa"/>
            <w:vAlign w:val="center"/>
          </w:tcPr>
          <w:p w14:paraId="4688D245" w14:textId="77777777" w:rsidR="007922DA" w:rsidRPr="000E39D6" w:rsidRDefault="007922DA" w:rsidP="003579E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00" w:type="dxa"/>
            <w:vAlign w:val="center"/>
          </w:tcPr>
          <w:p w14:paraId="09F78B05" w14:textId="77777777" w:rsidR="007922DA" w:rsidRPr="000E39D6" w:rsidRDefault="007922DA" w:rsidP="003579EF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7922DA" w:rsidRPr="000E39D6" w14:paraId="77E7DE6F" w14:textId="77777777" w:rsidTr="00710761">
        <w:trPr>
          <w:trHeight w:val="432"/>
        </w:trPr>
        <w:tc>
          <w:tcPr>
            <w:tcW w:w="4698" w:type="dxa"/>
            <w:vAlign w:val="center"/>
          </w:tcPr>
          <w:p w14:paraId="371C4386" w14:textId="77777777" w:rsidR="007922DA" w:rsidRPr="000E39D6" w:rsidRDefault="007922DA" w:rsidP="003579E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00" w:type="dxa"/>
            <w:vAlign w:val="center"/>
          </w:tcPr>
          <w:p w14:paraId="52573DBA" w14:textId="77777777" w:rsidR="007922DA" w:rsidRPr="000E39D6" w:rsidRDefault="007922DA" w:rsidP="003579EF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7922DA" w:rsidRPr="000E39D6" w14:paraId="3057F4C7" w14:textId="77777777" w:rsidTr="00710761">
        <w:trPr>
          <w:trHeight w:val="432"/>
        </w:trPr>
        <w:tc>
          <w:tcPr>
            <w:tcW w:w="4698" w:type="dxa"/>
            <w:vAlign w:val="center"/>
          </w:tcPr>
          <w:p w14:paraId="154D4EAC" w14:textId="77777777" w:rsidR="007922DA" w:rsidRPr="000E39D6" w:rsidRDefault="007922DA" w:rsidP="003579EF">
            <w:pPr>
              <w:rPr>
                <w:rFonts w:ascii="Times New Roman" w:hAnsi="Times New Roman" w:cs="Times New Roman"/>
                <w:b/>
              </w:rPr>
            </w:pPr>
            <w:r w:rsidRPr="000E39D6">
              <w:rPr>
                <w:rFonts w:ascii="Times New Roman" w:hAnsi="Times New Roman" w:cs="Times New Roman"/>
                <w:b/>
              </w:rPr>
              <w:t>Subtotal (Others)</w:t>
            </w:r>
          </w:p>
        </w:tc>
        <w:tc>
          <w:tcPr>
            <w:tcW w:w="4500" w:type="dxa"/>
            <w:vAlign w:val="center"/>
          </w:tcPr>
          <w:p w14:paraId="51CFEA2F" w14:textId="77777777" w:rsidR="007922DA" w:rsidRPr="000E39D6" w:rsidRDefault="007922DA" w:rsidP="003579EF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024BE8" w:rsidRPr="000E39D6" w14:paraId="5B42ED54" w14:textId="77777777" w:rsidTr="00710761">
        <w:trPr>
          <w:trHeight w:val="432"/>
        </w:trPr>
        <w:tc>
          <w:tcPr>
            <w:tcW w:w="4698" w:type="dxa"/>
            <w:shd w:val="clear" w:color="auto" w:fill="D9D9D9" w:themeFill="background1" w:themeFillShade="D9"/>
            <w:vAlign w:val="center"/>
          </w:tcPr>
          <w:p w14:paraId="395638C1" w14:textId="77777777" w:rsidR="00024BE8" w:rsidRPr="000E39D6" w:rsidRDefault="00024BE8" w:rsidP="003579EF">
            <w:pPr>
              <w:rPr>
                <w:rFonts w:ascii="Times New Roman" w:hAnsi="Times New Roman" w:cs="Times New Roman"/>
                <w:b/>
              </w:rPr>
            </w:pPr>
          </w:p>
          <w:p w14:paraId="3BCC2260" w14:textId="77777777" w:rsidR="00024BE8" w:rsidRPr="000E39D6" w:rsidRDefault="00024BE8" w:rsidP="003579EF">
            <w:pPr>
              <w:rPr>
                <w:rFonts w:ascii="Times New Roman" w:hAnsi="Times New Roman" w:cs="Times New Roman"/>
                <w:b/>
              </w:rPr>
            </w:pPr>
            <w:r w:rsidRPr="000E39D6">
              <w:rPr>
                <w:rFonts w:ascii="Times New Roman" w:hAnsi="Times New Roman" w:cs="Times New Roman"/>
                <w:b/>
              </w:rPr>
              <w:t xml:space="preserve">Grand Total </w:t>
            </w:r>
          </w:p>
          <w:p w14:paraId="214F83AF" w14:textId="77777777" w:rsidR="00024BE8" w:rsidRPr="000E39D6" w:rsidRDefault="00024BE8" w:rsidP="003579E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00" w:type="dxa"/>
            <w:shd w:val="clear" w:color="auto" w:fill="D9D9D9" w:themeFill="background1" w:themeFillShade="D9"/>
            <w:vAlign w:val="center"/>
          </w:tcPr>
          <w:p w14:paraId="027B9D01" w14:textId="77777777" w:rsidR="00024BE8" w:rsidRPr="000E39D6" w:rsidRDefault="00024BE8" w:rsidP="003579EF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</w:tbl>
    <w:p w14:paraId="319791AD" w14:textId="77777777" w:rsidR="00AC1627" w:rsidRPr="000E39D6" w:rsidRDefault="00AC1627" w:rsidP="00710761">
      <w:pPr>
        <w:rPr>
          <w:rFonts w:ascii="Times New Roman" w:hAnsi="Times New Roman" w:cs="Times New Roman"/>
          <w:b/>
          <w:u w:val="single"/>
        </w:rPr>
      </w:pPr>
    </w:p>
    <w:tbl>
      <w:tblPr>
        <w:tblpPr w:leftFromText="180" w:rightFromText="180" w:vertAnchor="page" w:horzAnchor="margin" w:tblpY="2056"/>
        <w:tblW w:w="9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03"/>
        <w:gridCol w:w="6805"/>
      </w:tblGrid>
      <w:tr w:rsidR="00001A1B" w:rsidRPr="000E39D6" w14:paraId="57FAC551" w14:textId="77777777" w:rsidTr="00272E78">
        <w:tc>
          <w:tcPr>
            <w:tcW w:w="2303" w:type="dxa"/>
            <w:shd w:val="clear" w:color="auto" w:fill="FFFFFF" w:themeFill="background1"/>
          </w:tcPr>
          <w:p w14:paraId="1EBC6261" w14:textId="77777777" w:rsidR="00001A1B" w:rsidRPr="000E39D6" w:rsidRDefault="00001A1B" w:rsidP="00001A1B">
            <w:pPr>
              <w:spacing w:after="1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9D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 </w:t>
            </w:r>
            <w:r w:rsidR="00272E78" w:rsidRPr="000E39D6">
              <w:rPr>
                <w:rFonts w:ascii="Times New Roman" w:eastAsia="Calibri" w:hAnsi="Times New Roman" w:cs="Times New Roman"/>
                <w:sz w:val="20"/>
                <w:szCs w:val="20"/>
              </w:rPr>
              <w:t>Award Amount</w:t>
            </w:r>
          </w:p>
        </w:tc>
        <w:tc>
          <w:tcPr>
            <w:tcW w:w="6805" w:type="dxa"/>
          </w:tcPr>
          <w:p w14:paraId="3C16F67C" w14:textId="77777777" w:rsidR="00001A1B" w:rsidRPr="000E39D6" w:rsidRDefault="00001A1B" w:rsidP="00001A1B">
            <w:pPr>
              <w:spacing w:after="12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01A1B" w:rsidRPr="000E39D6" w14:paraId="3421EF8E" w14:textId="77777777" w:rsidTr="00272E78">
        <w:trPr>
          <w:trHeight w:val="557"/>
        </w:trPr>
        <w:tc>
          <w:tcPr>
            <w:tcW w:w="2303" w:type="dxa"/>
            <w:shd w:val="clear" w:color="auto" w:fill="FFFFFF" w:themeFill="background1"/>
          </w:tcPr>
          <w:p w14:paraId="4A709F33" w14:textId="4809F2B4" w:rsidR="00001A1B" w:rsidRPr="000E39D6" w:rsidRDefault="007302E8" w:rsidP="00001A1B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0E39D6">
              <w:rPr>
                <w:rFonts w:ascii="Times New Roman" w:eastAsia="Calibri" w:hAnsi="Times New Roman" w:cs="Times New Roman"/>
                <w:sz w:val="20"/>
                <w:szCs w:val="20"/>
              </w:rPr>
              <w:t>Amount received</w:t>
            </w:r>
            <w:r w:rsidR="00001A1B" w:rsidRPr="000E39D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so far</w:t>
            </w:r>
          </w:p>
        </w:tc>
        <w:tc>
          <w:tcPr>
            <w:tcW w:w="6805" w:type="dxa"/>
          </w:tcPr>
          <w:p w14:paraId="5D983B25" w14:textId="77777777" w:rsidR="00001A1B" w:rsidRPr="000E39D6" w:rsidRDefault="00001A1B" w:rsidP="00001A1B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1A1B" w:rsidRPr="000E39D6" w14:paraId="5088AAD0" w14:textId="77777777" w:rsidTr="00272E78">
        <w:tc>
          <w:tcPr>
            <w:tcW w:w="2303" w:type="dxa"/>
            <w:shd w:val="clear" w:color="auto" w:fill="FFFFFF" w:themeFill="background1"/>
          </w:tcPr>
          <w:p w14:paraId="14EFF0C2" w14:textId="77777777" w:rsidR="00001A1B" w:rsidRPr="000E39D6" w:rsidRDefault="00001A1B" w:rsidP="00001A1B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0E39D6">
              <w:rPr>
                <w:rFonts w:ascii="Times New Roman" w:hAnsi="Times New Roman" w:cs="Times New Roman"/>
                <w:sz w:val="20"/>
                <w:szCs w:val="20"/>
              </w:rPr>
              <w:t>Remaining Balance</w:t>
            </w:r>
          </w:p>
        </w:tc>
        <w:tc>
          <w:tcPr>
            <w:tcW w:w="6805" w:type="dxa"/>
          </w:tcPr>
          <w:p w14:paraId="53F3F19B" w14:textId="77777777" w:rsidR="00001A1B" w:rsidRPr="000E39D6" w:rsidRDefault="00001A1B" w:rsidP="00001A1B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3643" w:rsidRPr="000E39D6" w14:paraId="6A847B7F" w14:textId="77777777" w:rsidTr="00001A1B">
        <w:tc>
          <w:tcPr>
            <w:tcW w:w="2303" w:type="dxa"/>
          </w:tcPr>
          <w:p w14:paraId="260DCFCC" w14:textId="485B6850" w:rsidR="00D03643" w:rsidRPr="000E39D6" w:rsidRDefault="00272E78" w:rsidP="00001A1B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0E39D6">
              <w:rPr>
                <w:rFonts w:ascii="Times New Roman" w:hAnsi="Times New Roman" w:cs="Times New Roman"/>
                <w:sz w:val="20"/>
                <w:szCs w:val="20"/>
              </w:rPr>
              <w:t>Recommend</w:t>
            </w:r>
            <w:r w:rsidR="007302E8">
              <w:rPr>
                <w:rFonts w:ascii="Times New Roman" w:hAnsi="Times New Roman" w:cs="Times New Roman"/>
                <w:sz w:val="20"/>
                <w:szCs w:val="20"/>
              </w:rPr>
              <w:t xml:space="preserve">ation </w:t>
            </w:r>
            <w:r w:rsidRPr="000E39D6">
              <w:rPr>
                <w:rFonts w:ascii="Times New Roman" w:hAnsi="Times New Roman" w:cs="Times New Roman"/>
                <w:sz w:val="20"/>
                <w:szCs w:val="20"/>
              </w:rPr>
              <w:t xml:space="preserve">for next </w:t>
            </w:r>
            <w:r w:rsidR="007831AD">
              <w:rPr>
                <w:rFonts w:ascii="Times New Roman" w:hAnsi="Times New Roman" w:cs="Times New Roman"/>
                <w:sz w:val="20"/>
                <w:szCs w:val="20"/>
              </w:rPr>
              <w:t xml:space="preserve">phase </w:t>
            </w:r>
          </w:p>
        </w:tc>
        <w:tc>
          <w:tcPr>
            <w:tcW w:w="6805" w:type="dxa"/>
          </w:tcPr>
          <w:p w14:paraId="7AE97D9A" w14:textId="77777777" w:rsidR="00D03643" w:rsidRPr="000E39D6" w:rsidRDefault="00D03643" w:rsidP="00001A1B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782AF65" w14:textId="77777777" w:rsidR="00AC1627" w:rsidRPr="000E39D6" w:rsidRDefault="00001A1B" w:rsidP="00710761">
      <w:pPr>
        <w:rPr>
          <w:rFonts w:ascii="Times New Roman" w:hAnsi="Times New Roman" w:cs="Times New Roman"/>
          <w:i/>
          <w:u w:val="single"/>
        </w:rPr>
      </w:pPr>
      <w:r w:rsidRPr="000E39D6">
        <w:rPr>
          <w:rFonts w:ascii="Times New Roman" w:hAnsi="Times New Roman" w:cs="Times New Roman"/>
          <w:i/>
          <w:u w:val="single"/>
        </w:rPr>
        <w:t>For Official Use only</w:t>
      </w:r>
    </w:p>
    <w:sectPr w:rsidR="00AC1627" w:rsidRPr="000E39D6" w:rsidSect="00710761">
      <w:headerReference w:type="default" r:id="rId8"/>
      <w:footerReference w:type="default" r:id="rId9"/>
      <w:pgSz w:w="11907" w:h="16839" w:code="9"/>
      <w:pgMar w:top="1440" w:right="1440" w:bottom="1170" w:left="1440" w:header="576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D7FB96" w14:textId="77777777" w:rsidR="00A20E6C" w:rsidRDefault="00A20E6C" w:rsidP="005F5582">
      <w:pPr>
        <w:spacing w:after="0" w:line="240" w:lineRule="auto"/>
      </w:pPr>
      <w:r>
        <w:separator/>
      </w:r>
    </w:p>
  </w:endnote>
  <w:endnote w:type="continuationSeparator" w:id="0">
    <w:p w14:paraId="000B3F6C" w14:textId="77777777" w:rsidR="00A20E6C" w:rsidRDefault="00A20E6C" w:rsidP="005F55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598784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3F3E329" w14:textId="77777777" w:rsidR="00710761" w:rsidRDefault="00C060D5">
        <w:pPr>
          <w:pStyle w:val="Footer"/>
          <w:jc w:val="center"/>
        </w:pPr>
        <w:r>
          <w:fldChar w:fldCharType="begin"/>
        </w:r>
        <w:r w:rsidR="00710761">
          <w:instrText xml:space="preserve"> PAGE   \* MERGEFORMAT </w:instrText>
        </w:r>
        <w:r>
          <w:fldChar w:fldCharType="separate"/>
        </w:r>
        <w:r w:rsidR="00C507A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E5E6E9D" w14:textId="77777777" w:rsidR="00710761" w:rsidRDefault="0071076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7BD32C" w14:textId="77777777" w:rsidR="00A20E6C" w:rsidRDefault="00A20E6C" w:rsidP="005F5582">
      <w:pPr>
        <w:spacing w:after="0" w:line="240" w:lineRule="auto"/>
      </w:pPr>
      <w:r>
        <w:separator/>
      </w:r>
    </w:p>
  </w:footnote>
  <w:footnote w:type="continuationSeparator" w:id="0">
    <w:p w14:paraId="37AB3E3D" w14:textId="77777777" w:rsidR="00A20E6C" w:rsidRDefault="00A20E6C" w:rsidP="005F55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30B6AD" w14:textId="25DF9153" w:rsidR="000E39D6" w:rsidRPr="001C61B1" w:rsidRDefault="000E39D6" w:rsidP="00E6522F">
    <w:pPr>
      <w:pStyle w:val="Header"/>
      <w:pBdr>
        <w:bottom w:val="thickThinSmallGap" w:sz="24" w:space="1" w:color="622423" w:themeColor="accent2" w:themeShade="7F"/>
      </w:pBdr>
      <w:rPr>
        <w:sz w:val="18"/>
        <w:szCs w:val="18"/>
      </w:rPr>
    </w:pPr>
    <w:r w:rsidRPr="001C61B1">
      <w:rPr>
        <w:rFonts w:cstheme="minorHAnsi"/>
        <w:noProof/>
        <w:sz w:val="16"/>
        <w:szCs w:val="16"/>
      </w:rPr>
      <w:drawing>
        <wp:inline distT="0" distB="0" distL="0" distR="0" wp14:anchorId="0DDCEC68" wp14:editId="6F661849">
          <wp:extent cx="439420" cy="373612"/>
          <wp:effectExtent l="0" t="0" r="0" b="7620"/>
          <wp:docPr id="1" name="Picture 1" descr="Related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lated image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3539" cy="3856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1C61B1">
      <w:rPr>
        <w:rFonts w:cstheme="minorHAnsi"/>
        <w:noProof/>
        <w:sz w:val="18"/>
        <w:szCs w:val="18"/>
      </w:rPr>
      <w:t xml:space="preserve"> </w:t>
    </w:r>
    <w:r w:rsidRPr="001C61B1">
      <w:rPr>
        <w:rFonts w:cstheme="minorHAnsi"/>
        <w:noProof/>
        <w:sz w:val="18"/>
        <w:szCs w:val="18"/>
      </w:rPr>
      <w:drawing>
        <wp:inline distT="0" distB="0" distL="0" distR="0" wp14:anchorId="3ABEA5CD" wp14:editId="3EEB77EC">
          <wp:extent cx="1076700" cy="361950"/>
          <wp:effectExtent l="0" t="0" r="0" b="0"/>
          <wp:docPr id="19" name="Picture 19" descr="C:\Users\OGR PC3\Documents\OGR docs\Logos\ogr final _x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OGR PC3\Documents\OGR docs\Logos\ogr final _x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3344" cy="4045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000D27E" w14:textId="77777777" w:rsidR="000E39D6" w:rsidRDefault="000E39D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100627"/>
    <w:multiLevelType w:val="hybridMultilevel"/>
    <w:tmpl w:val="78E0BFFA"/>
    <w:lvl w:ilvl="0" w:tplc="04090013">
      <w:start w:val="1"/>
      <w:numFmt w:val="upperRoman"/>
      <w:lvlText w:val="%1."/>
      <w:lvlJc w:val="righ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17C17617"/>
    <w:multiLevelType w:val="hybridMultilevel"/>
    <w:tmpl w:val="65BA1AB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3A4EC3"/>
    <w:multiLevelType w:val="hybridMultilevel"/>
    <w:tmpl w:val="95D2445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7B78EC"/>
    <w:multiLevelType w:val="hybridMultilevel"/>
    <w:tmpl w:val="768C58DA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8064680"/>
    <w:multiLevelType w:val="hybridMultilevel"/>
    <w:tmpl w:val="78E0BFFA"/>
    <w:lvl w:ilvl="0" w:tplc="04090013">
      <w:start w:val="1"/>
      <w:numFmt w:val="upperRoman"/>
      <w:lvlText w:val="%1."/>
      <w:lvlJc w:val="righ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>
    <w:nsid w:val="7CF34B99"/>
    <w:multiLevelType w:val="hybridMultilevel"/>
    <w:tmpl w:val="A6FA4A0C"/>
    <w:lvl w:ilvl="0" w:tplc="414C95BA">
      <w:start w:val="3"/>
      <w:numFmt w:val="lowerRoman"/>
      <w:lvlText w:val="%1."/>
      <w:lvlJc w:val="left"/>
      <w:pPr>
        <w:ind w:left="9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64C"/>
    <w:rsid w:val="00001A1B"/>
    <w:rsid w:val="000076EF"/>
    <w:rsid w:val="00024BE8"/>
    <w:rsid w:val="00036D2F"/>
    <w:rsid w:val="0005750A"/>
    <w:rsid w:val="000C6E02"/>
    <w:rsid w:val="000E39D6"/>
    <w:rsid w:val="001417FA"/>
    <w:rsid w:val="00197BC6"/>
    <w:rsid w:val="001A7153"/>
    <w:rsid w:val="001C61B1"/>
    <w:rsid w:val="001C64BE"/>
    <w:rsid w:val="00213532"/>
    <w:rsid w:val="00261D20"/>
    <w:rsid w:val="00272E78"/>
    <w:rsid w:val="00282D93"/>
    <w:rsid w:val="0028445F"/>
    <w:rsid w:val="002857F6"/>
    <w:rsid w:val="0038053A"/>
    <w:rsid w:val="003953AD"/>
    <w:rsid w:val="005C011C"/>
    <w:rsid w:val="005E3592"/>
    <w:rsid w:val="005F5582"/>
    <w:rsid w:val="00630DE1"/>
    <w:rsid w:val="00690880"/>
    <w:rsid w:val="006C38A2"/>
    <w:rsid w:val="006E5208"/>
    <w:rsid w:val="00705C93"/>
    <w:rsid w:val="00710761"/>
    <w:rsid w:val="007302E8"/>
    <w:rsid w:val="00737981"/>
    <w:rsid w:val="007732D7"/>
    <w:rsid w:val="00782D65"/>
    <w:rsid w:val="007831AD"/>
    <w:rsid w:val="007922DA"/>
    <w:rsid w:val="007D6C7F"/>
    <w:rsid w:val="00806045"/>
    <w:rsid w:val="008C6278"/>
    <w:rsid w:val="00935621"/>
    <w:rsid w:val="00956753"/>
    <w:rsid w:val="00963517"/>
    <w:rsid w:val="009807F3"/>
    <w:rsid w:val="0098571A"/>
    <w:rsid w:val="009A0994"/>
    <w:rsid w:val="009A164C"/>
    <w:rsid w:val="009D2FE8"/>
    <w:rsid w:val="00A14C76"/>
    <w:rsid w:val="00A20E6C"/>
    <w:rsid w:val="00AB6834"/>
    <w:rsid w:val="00AC1627"/>
    <w:rsid w:val="00AC2C1F"/>
    <w:rsid w:val="00B12174"/>
    <w:rsid w:val="00B2646D"/>
    <w:rsid w:val="00B8157F"/>
    <w:rsid w:val="00BE353E"/>
    <w:rsid w:val="00C060D5"/>
    <w:rsid w:val="00C507AB"/>
    <w:rsid w:val="00C5406C"/>
    <w:rsid w:val="00D03643"/>
    <w:rsid w:val="00D16B66"/>
    <w:rsid w:val="00D512CB"/>
    <w:rsid w:val="00D971F3"/>
    <w:rsid w:val="00DE4C99"/>
    <w:rsid w:val="00E0042A"/>
    <w:rsid w:val="00E02BA4"/>
    <w:rsid w:val="00E6522F"/>
    <w:rsid w:val="00F1359C"/>
    <w:rsid w:val="00F375F0"/>
    <w:rsid w:val="00F624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E78F04"/>
  <w15:docId w15:val="{E7F81324-1B7C-45FD-882F-2EF1F9BB0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55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97BC6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197BC6"/>
    <w:pPr>
      <w:spacing w:after="0" w:line="240" w:lineRule="auto"/>
    </w:pPr>
  </w:style>
  <w:style w:type="table" w:styleId="TableGrid">
    <w:name w:val="Table Grid"/>
    <w:basedOn w:val="TableNormal"/>
    <w:uiPriority w:val="59"/>
    <w:rsid w:val="003953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F55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5582"/>
  </w:style>
  <w:style w:type="paragraph" w:styleId="Footer">
    <w:name w:val="footer"/>
    <w:basedOn w:val="Normal"/>
    <w:link w:val="FooterChar"/>
    <w:uiPriority w:val="99"/>
    <w:unhideWhenUsed/>
    <w:rsid w:val="005F55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5582"/>
  </w:style>
  <w:style w:type="paragraph" w:styleId="BalloonText">
    <w:name w:val="Balloon Text"/>
    <w:basedOn w:val="Normal"/>
    <w:link w:val="BalloonTextChar"/>
    <w:uiPriority w:val="99"/>
    <w:semiHidden/>
    <w:unhideWhenUsed/>
    <w:rsid w:val="005F5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558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C38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FAD352-351A-4702-87FE-985EA055D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Medical Education Partnership Initiative</vt:lpstr>
    </vt:vector>
  </TitlesOfParts>
  <Company/>
  <LinksUpToDate>false</LinksUpToDate>
  <CharactersWithSpaces>1530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Medical Education Partnership Initiative</dc:title>
  <dc:creator>Hannah Adom Eyison</dc:creator>
  <cp:lastModifiedBy>BSU II</cp:lastModifiedBy>
  <cp:revision>16</cp:revision>
  <dcterms:created xsi:type="dcterms:W3CDTF">2021-06-02T15:46:00Z</dcterms:created>
  <dcterms:modified xsi:type="dcterms:W3CDTF">2021-09-07T16:19:00Z</dcterms:modified>
</cp:coreProperties>
</file>