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E24D1" w14:textId="7DB900CB" w:rsidR="009A164C" w:rsidRPr="001C61B1" w:rsidRDefault="00DE4C99" w:rsidP="00137F8F">
      <w:pPr>
        <w:shd w:val="clear" w:color="auto" w:fill="BFBFBF" w:themeFill="background1" w:themeFillShade="B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61B1">
        <w:rPr>
          <w:rFonts w:ascii="Times New Roman" w:hAnsi="Times New Roman" w:cs="Times New Roman"/>
          <w:b/>
          <w:sz w:val="32"/>
          <w:szCs w:val="32"/>
        </w:rPr>
        <w:t>KNUST RESEARCH FUND (</w:t>
      </w:r>
      <w:proofErr w:type="spellStart"/>
      <w:r w:rsidRPr="001C61B1">
        <w:rPr>
          <w:rFonts w:ascii="Times New Roman" w:hAnsi="Times New Roman" w:cs="Times New Roman"/>
          <w:b/>
          <w:sz w:val="32"/>
          <w:szCs w:val="32"/>
        </w:rPr>
        <w:t>KReF</w:t>
      </w:r>
      <w:proofErr w:type="spellEnd"/>
      <w:r w:rsidRPr="001C61B1">
        <w:rPr>
          <w:rFonts w:ascii="Times New Roman" w:hAnsi="Times New Roman" w:cs="Times New Roman"/>
          <w:b/>
          <w:sz w:val="32"/>
          <w:szCs w:val="32"/>
        </w:rPr>
        <w:t xml:space="preserve">) </w:t>
      </w:r>
    </w:p>
    <w:p w14:paraId="47F735B9" w14:textId="6D265AAA" w:rsidR="003953AD" w:rsidRPr="0038053A" w:rsidRDefault="007D6C7F" w:rsidP="006C38A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053A">
        <w:rPr>
          <w:rFonts w:ascii="Times New Roman" w:hAnsi="Times New Roman" w:cs="Times New Roman"/>
          <w:b/>
          <w:sz w:val="28"/>
          <w:szCs w:val="28"/>
          <w:u w:val="single"/>
        </w:rPr>
        <w:t xml:space="preserve">TEMPLATE FOR </w:t>
      </w:r>
      <w:r w:rsidR="009A164C" w:rsidRPr="0038053A">
        <w:rPr>
          <w:rFonts w:ascii="Times New Roman" w:hAnsi="Times New Roman" w:cs="Times New Roman"/>
          <w:b/>
          <w:sz w:val="28"/>
          <w:szCs w:val="28"/>
          <w:u w:val="single"/>
        </w:rPr>
        <w:t>PROGRESS REPORT</w:t>
      </w:r>
      <w:r w:rsidR="007732D7" w:rsidRPr="0038053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71D4E534" w14:textId="77777777" w:rsidR="00806045" w:rsidRPr="000E39D6" w:rsidRDefault="00806045" w:rsidP="006C38A2">
      <w:pPr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Style w:val="TableGrid"/>
        <w:tblW w:w="8976" w:type="dxa"/>
        <w:tblLook w:val="04A0" w:firstRow="1" w:lastRow="0" w:firstColumn="1" w:lastColumn="0" w:noHBand="0" w:noVBand="1"/>
      </w:tblPr>
      <w:tblGrid>
        <w:gridCol w:w="2769"/>
        <w:gridCol w:w="4191"/>
        <w:gridCol w:w="2016"/>
      </w:tblGrid>
      <w:tr w:rsidR="006C38A2" w:rsidRPr="000E39D6" w14:paraId="6C6C9F55" w14:textId="77777777" w:rsidTr="001A7153">
        <w:trPr>
          <w:trHeight w:val="504"/>
        </w:trPr>
        <w:tc>
          <w:tcPr>
            <w:tcW w:w="8976" w:type="dxa"/>
            <w:gridSpan w:val="3"/>
          </w:tcPr>
          <w:p w14:paraId="0F69E46B" w14:textId="77777777" w:rsidR="006C38A2" w:rsidRPr="000E39D6" w:rsidRDefault="006C38A2" w:rsidP="006C38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9D6">
              <w:rPr>
                <w:rFonts w:ascii="Times New Roman" w:hAnsi="Times New Roman" w:cs="Times New Roman"/>
                <w:b/>
              </w:rPr>
              <w:t>PROJECT DETAILS</w:t>
            </w:r>
          </w:p>
        </w:tc>
      </w:tr>
      <w:tr w:rsidR="006C38A2" w:rsidRPr="000E39D6" w14:paraId="7E10FDA1" w14:textId="77777777" w:rsidTr="003679EE">
        <w:trPr>
          <w:trHeight w:val="504"/>
        </w:trPr>
        <w:tc>
          <w:tcPr>
            <w:tcW w:w="2769" w:type="dxa"/>
            <w:shd w:val="clear" w:color="auto" w:fill="D9D9D9" w:themeFill="background1" w:themeFillShade="D9"/>
          </w:tcPr>
          <w:p w14:paraId="1E295E24" w14:textId="77777777" w:rsidR="006C38A2" w:rsidRPr="000E39D6" w:rsidRDefault="006C38A2" w:rsidP="003953AD">
            <w:pPr>
              <w:rPr>
                <w:rFonts w:ascii="Times New Roman" w:hAnsi="Times New Roman" w:cs="Times New Roman"/>
                <w:b/>
              </w:rPr>
            </w:pPr>
            <w:r w:rsidRPr="000E39D6">
              <w:rPr>
                <w:rFonts w:ascii="Times New Roman" w:hAnsi="Times New Roman" w:cs="Times New Roman"/>
                <w:b/>
              </w:rPr>
              <w:t>PROJECT TITLE</w:t>
            </w:r>
          </w:p>
        </w:tc>
        <w:tc>
          <w:tcPr>
            <w:tcW w:w="6207" w:type="dxa"/>
            <w:gridSpan w:val="2"/>
            <w:shd w:val="clear" w:color="auto" w:fill="D9D9D9" w:themeFill="background1" w:themeFillShade="D9"/>
          </w:tcPr>
          <w:p w14:paraId="76B5C7F5" w14:textId="77777777" w:rsidR="006C38A2" w:rsidRDefault="006C38A2" w:rsidP="003953AD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340D5209" w14:textId="6320A70F" w:rsidR="002857F6" w:rsidRPr="000E39D6" w:rsidRDefault="002857F6" w:rsidP="003953AD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7922DA" w:rsidRPr="000E39D6" w14:paraId="176D1E84" w14:textId="77777777" w:rsidTr="003679EE">
        <w:trPr>
          <w:trHeight w:val="504"/>
        </w:trPr>
        <w:tc>
          <w:tcPr>
            <w:tcW w:w="2769" w:type="dxa"/>
            <w:shd w:val="clear" w:color="auto" w:fill="D9D9D9" w:themeFill="background1" w:themeFillShade="D9"/>
          </w:tcPr>
          <w:p w14:paraId="6CDF0BF0" w14:textId="77777777" w:rsidR="007922DA" w:rsidRPr="000E39D6" w:rsidRDefault="007922DA" w:rsidP="003953AD">
            <w:pPr>
              <w:rPr>
                <w:rFonts w:ascii="Times New Roman" w:hAnsi="Times New Roman" w:cs="Times New Roman"/>
                <w:b/>
              </w:rPr>
            </w:pPr>
            <w:r w:rsidRPr="000E39D6">
              <w:rPr>
                <w:rFonts w:ascii="Times New Roman" w:hAnsi="Times New Roman" w:cs="Times New Roman"/>
                <w:b/>
              </w:rPr>
              <w:t>PRINCIPAL INVESTIGATOR</w:t>
            </w:r>
          </w:p>
        </w:tc>
        <w:tc>
          <w:tcPr>
            <w:tcW w:w="6207" w:type="dxa"/>
            <w:gridSpan w:val="2"/>
            <w:shd w:val="clear" w:color="auto" w:fill="D9D9D9" w:themeFill="background1" w:themeFillShade="D9"/>
          </w:tcPr>
          <w:p w14:paraId="0EF884D4" w14:textId="77777777" w:rsidR="007922DA" w:rsidRDefault="007922DA" w:rsidP="003953AD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4D377216" w14:textId="77777777" w:rsidR="002857F6" w:rsidRDefault="002857F6" w:rsidP="003953AD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43D9D92B" w14:textId="6F0C7D7F" w:rsidR="002857F6" w:rsidRPr="000E39D6" w:rsidRDefault="002857F6" w:rsidP="003953AD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953AD" w:rsidRPr="000E39D6" w14:paraId="002CE8A3" w14:textId="77777777" w:rsidTr="003679EE">
        <w:trPr>
          <w:trHeight w:val="504"/>
        </w:trPr>
        <w:tc>
          <w:tcPr>
            <w:tcW w:w="2769" w:type="dxa"/>
            <w:shd w:val="clear" w:color="auto" w:fill="D9D9D9" w:themeFill="background1" w:themeFillShade="D9"/>
          </w:tcPr>
          <w:p w14:paraId="503863E7" w14:textId="77777777" w:rsidR="003953AD" w:rsidRPr="000E39D6" w:rsidRDefault="003953AD" w:rsidP="003953AD">
            <w:pPr>
              <w:rPr>
                <w:rFonts w:ascii="Times New Roman" w:hAnsi="Times New Roman" w:cs="Times New Roman"/>
                <w:b/>
              </w:rPr>
            </w:pPr>
            <w:r w:rsidRPr="000E39D6">
              <w:rPr>
                <w:rFonts w:ascii="Times New Roman" w:hAnsi="Times New Roman" w:cs="Times New Roman"/>
                <w:b/>
              </w:rPr>
              <w:t>PROJECT START AND END DATE</w:t>
            </w:r>
          </w:p>
        </w:tc>
        <w:tc>
          <w:tcPr>
            <w:tcW w:w="6207" w:type="dxa"/>
            <w:gridSpan w:val="2"/>
            <w:shd w:val="clear" w:color="auto" w:fill="D9D9D9" w:themeFill="background1" w:themeFillShade="D9"/>
          </w:tcPr>
          <w:p w14:paraId="03BF2776" w14:textId="77777777" w:rsidR="003953AD" w:rsidRDefault="003953AD" w:rsidP="003953AD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22CF4C4A" w14:textId="77777777" w:rsidR="002857F6" w:rsidRDefault="002857F6" w:rsidP="003953AD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1E5D665E" w14:textId="575995A9" w:rsidR="002857F6" w:rsidRPr="000E39D6" w:rsidRDefault="002857F6" w:rsidP="003953AD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953AD" w:rsidRPr="000E39D6" w14:paraId="050D9E25" w14:textId="77777777" w:rsidTr="003679EE">
        <w:trPr>
          <w:trHeight w:val="504"/>
        </w:trPr>
        <w:tc>
          <w:tcPr>
            <w:tcW w:w="2769" w:type="dxa"/>
            <w:shd w:val="clear" w:color="auto" w:fill="D9D9D9" w:themeFill="background1" w:themeFillShade="D9"/>
          </w:tcPr>
          <w:p w14:paraId="55E56970" w14:textId="77777777" w:rsidR="003953AD" w:rsidRPr="000E39D6" w:rsidRDefault="003953AD" w:rsidP="003953AD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0E39D6">
              <w:rPr>
                <w:rFonts w:ascii="Times New Roman" w:hAnsi="Times New Roman" w:cs="Times New Roman"/>
                <w:b/>
              </w:rPr>
              <w:t>REPORTING PERIOD</w:t>
            </w:r>
          </w:p>
        </w:tc>
        <w:tc>
          <w:tcPr>
            <w:tcW w:w="6207" w:type="dxa"/>
            <w:gridSpan w:val="2"/>
            <w:shd w:val="clear" w:color="auto" w:fill="D9D9D9" w:themeFill="background1" w:themeFillShade="D9"/>
          </w:tcPr>
          <w:p w14:paraId="5D0ADEAE" w14:textId="77777777" w:rsidR="003953AD" w:rsidRPr="000E39D6" w:rsidRDefault="003953AD" w:rsidP="003953AD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953AD" w:rsidRPr="000E39D6" w14:paraId="4228A0F0" w14:textId="77777777" w:rsidTr="001A7153">
        <w:trPr>
          <w:trHeight w:val="504"/>
        </w:trPr>
        <w:tc>
          <w:tcPr>
            <w:tcW w:w="8976" w:type="dxa"/>
            <w:gridSpan w:val="3"/>
          </w:tcPr>
          <w:p w14:paraId="76789840" w14:textId="77777777" w:rsidR="006C38A2" w:rsidRPr="000E39D6" w:rsidRDefault="006C38A2" w:rsidP="003953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B75D2E7" w14:textId="77777777" w:rsidR="003953AD" w:rsidRPr="000E39D6" w:rsidRDefault="000076EF" w:rsidP="006C38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9D6">
              <w:rPr>
                <w:rFonts w:ascii="Times New Roman" w:hAnsi="Times New Roman" w:cs="Times New Roman"/>
                <w:b/>
              </w:rPr>
              <w:t>PROGRESS</w:t>
            </w:r>
          </w:p>
        </w:tc>
      </w:tr>
      <w:tr w:rsidR="003953AD" w:rsidRPr="000E39D6" w14:paraId="61411400" w14:textId="77777777" w:rsidTr="001A7153">
        <w:trPr>
          <w:trHeight w:val="1701"/>
        </w:trPr>
        <w:tc>
          <w:tcPr>
            <w:tcW w:w="2769" w:type="dxa"/>
          </w:tcPr>
          <w:p w14:paraId="2BB2F9CB" w14:textId="77777777" w:rsidR="003953AD" w:rsidRPr="001A7153" w:rsidRDefault="00D03643" w:rsidP="001A7153">
            <w:pPr>
              <w:pStyle w:val="ListParagraph"/>
              <w:numPr>
                <w:ilvl w:val="0"/>
                <w:numId w:val="5"/>
              </w:numPr>
              <w:tabs>
                <w:tab w:val="left" w:pos="540"/>
                <w:tab w:val="left" w:pos="1110"/>
              </w:tabs>
              <w:rPr>
                <w:rFonts w:ascii="Times New Roman" w:hAnsi="Times New Roman" w:cs="Times New Roman"/>
                <w:b/>
                <w:bCs/>
              </w:rPr>
            </w:pPr>
            <w:r w:rsidRPr="001A7153">
              <w:rPr>
                <w:rFonts w:ascii="Times New Roman" w:hAnsi="Times New Roman" w:cs="Times New Roman"/>
                <w:b/>
                <w:bCs/>
              </w:rPr>
              <w:t>RESEARCH OBJECTIVES</w:t>
            </w:r>
          </w:p>
          <w:p w14:paraId="0C25BC16" w14:textId="77777777" w:rsidR="0098571A" w:rsidRPr="000E39D6" w:rsidRDefault="0098571A" w:rsidP="00213532">
            <w:pPr>
              <w:ind w:left="270"/>
              <w:rPr>
                <w:rFonts w:ascii="Times New Roman" w:hAnsi="Times New Roman" w:cs="Times New Roman"/>
              </w:rPr>
            </w:pPr>
          </w:p>
        </w:tc>
        <w:tc>
          <w:tcPr>
            <w:tcW w:w="6207" w:type="dxa"/>
            <w:gridSpan w:val="2"/>
          </w:tcPr>
          <w:p w14:paraId="1EAD5B94" w14:textId="77777777" w:rsidR="003953AD" w:rsidRPr="000E39D6" w:rsidRDefault="003953AD" w:rsidP="003953AD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7B9F1075" w14:textId="77777777" w:rsidR="003953AD" w:rsidRPr="000E39D6" w:rsidRDefault="003953AD" w:rsidP="003953AD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20475496" w14:textId="77777777" w:rsidR="00213532" w:rsidRPr="000E39D6" w:rsidRDefault="00213532" w:rsidP="003953AD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6B84D089" w14:textId="77777777" w:rsidR="00213532" w:rsidRPr="000E39D6" w:rsidRDefault="00213532" w:rsidP="003953AD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13532" w:rsidRPr="000E39D6" w14:paraId="46D4D189" w14:textId="77777777" w:rsidTr="001A7153">
        <w:trPr>
          <w:trHeight w:val="504"/>
        </w:trPr>
        <w:tc>
          <w:tcPr>
            <w:tcW w:w="2769" w:type="dxa"/>
          </w:tcPr>
          <w:p w14:paraId="18A92423" w14:textId="77777777" w:rsidR="00213532" w:rsidRPr="001A7153" w:rsidRDefault="00261D20" w:rsidP="001A7153">
            <w:pPr>
              <w:pStyle w:val="ListParagraph"/>
              <w:numPr>
                <w:ilvl w:val="0"/>
                <w:numId w:val="5"/>
              </w:numPr>
              <w:tabs>
                <w:tab w:val="left" w:pos="540"/>
              </w:tabs>
              <w:rPr>
                <w:rFonts w:ascii="Times New Roman" w:hAnsi="Times New Roman" w:cs="Times New Roman"/>
              </w:rPr>
            </w:pPr>
            <w:r w:rsidRPr="001A7153">
              <w:rPr>
                <w:rFonts w:ascii="Times New Roman" w:hAnsi="Times New Roman" w:cs="Times New Roman"/>
                <w:b/>
                <w:bCs/>
              </w:rPr>
              <w:t>IMPLEMENTATION</w:t>
            </w:r>
            <w:r w:rsidR="00213532" w:rsidRPr="001A7153">
              <w:rPr>
                <w:rFonts w:ascii="Times New Roman" w:hAnsi="Times New Roman" w:cs="Times New Roman"/>
                <w:b/>
                <w:bCs/>
              </w:rPr>
              <w:t xml:space="preserve"> TO DATE</w:t>
            </w:r>
            <w:r w:rsidR="00213532" w:rsidRPr="001A7153">
              <w:rPr>
                <w:rFonts w:ascii="Times New Roman" w:hAnsi="Times New Roman" w:cs="Times New Roman"/>
              </w:rPr>
              <w:t xml:space="preserve"> (Include methodology, accomplished tasks, dates, any outputs, etc.)</w:t>
            </w:r>
          </w:p>
        </w:tc>
        <w:tc>
          <w:tcPr>
            <w:tcW w:w="6207" w:type="dxa"/>
            <w:gridSpan w:val="2"/>
          </w:tcPr>
          <w:p w14:paraId="2BDC07EA" w14:textId="77777777" w:rsidR="00213532" w:rsidRPr="000E39D6" w:rsidRDefault="00213532" w:rsidP="003953AD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33287480" w14:textId="77777777" w:rsidR="00213532" w:rsidRPr="000E39D6" w:rsidRDefault="00213532" w:rsidP="003953AD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320A19D5" w14:textId="77777777" w:rsidR="00213532" w:rsidRPr="000E39D6" w:rsidRDefault="00213532" w:rsidP="003953AD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488DD738" w14:textId="77777777" w:rsidR="00213532" w:rsidRPr="000E39D6" w:rsidRDefault="00213532" w:rsidP="003953AD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04866D31" w14:textId="77777777" w:rsidR="00213532" w:rsidRPr="000E39D6" w:rsidRDefault="00213532" w:rsidP="003953AD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3417AF38" w14:textId="77777777" w:rsidR="00710761" w:rsidRPr="000E39D6" w:rsidRDefault="00710761" w:rsidP="003953AD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0BA9B696" w14:textId="77777777" w:rsidR="00710761" w:rsidRPr="000E39D6" w:rsidRDefault="00710761" w:rsidP="003953AD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08CE57A9" w14:textId="378CD121" w:rsidR="00213532" w:rsidRDefault="00213532" w:rsidP="003953AD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303FA114" w14:textId="77777777" w:rsidR="007302E8" w:rsidRPr="000E39D6" w:rsidRDefault="007302E8" w:rsidP="003953AD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6F05A697" w14:textId="77777777" w:rsidR="00213532" w:rsidRPr="000E39D6" w:rsidRDefault="00213532" w:rsidP="003953AD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953AD" w:rsidRPr="000E39D6" w14:paraId="0201297E" w14:textId="77777777" w:rsidTr="001A7153">
        <w:trPr>
          <w:trHeight w:val="504"/>
        </w:trPr>
        <w:tc>
          <w:tcPr>
            <w:tcW w:w="2769" w:type="dxa"/>
          </w:tcPr>
          <w:p w14:paraId="6D775726" w14:textId="77777777" w:rsidR="003953AD" w:rsidRPr="001A7153" w:rsidRDefault="006C38A2" w:rsidP="001A7153">
            <w:pPr>
              <w:pStyle w:val="ListParagraph"/>
              <w:numPr>
                <w:ilvl w:val="0"/>
                <w:numId w:val="5"/>
              </w:numPr>
              <w:tabs>
                <w:tab w:val="left" w:pos="540"/>
              </w:tabs>
              <w:rPr>
                <w:rFonts w:ascii="Times New Roman" w:hAnsi="Times New Roman" w:cs="Times New Roman"/>
                <w:b/>
                <w:bCs/>
              </w:rPr>
            </w:pPr>
            <w:r w:rsidRPr="001A7153">
              <w:rPr>
                <w:rFonts w:ascii="Times New Roman" w:hAnsi="Times New Roman" w:cs="Times New Roman"/>
                <w:b/>
                <w:bCs/>
              </w:rPr>
              <w:t>SUCCESSES</w:t>
            </w:r>
          </w:p>
        </w:tc>
        <w:tc>
          <w:tcPr>
            <w:tcW w:w="6207" w:type="dxa"/>
            <w:gridSpan w:val="2"/>
          </w:tcPr>
          <w:p w14:paraId="1657399A" w14:textId="77777777" w:rsidR="003953AD" w:rsidRPr="000E39D6" w:rsidRDefault="003953AD" w:rsidP="003953AD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2B4998E5" w14:textId="77777777" w:rsidR="00213532" w:rsidRPr="000E39D6" w:rsidRDefault="00213532" w:rsidP="003953AD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417B5BC3" w14:textId="77777777" w:rsidR="00213532" w:rsidRPr="000E39D6" w:rsidRDefault="00213532" w:rsidP="003953AD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347C2820" w14:textId="77777777" w:rsidR="00710761" w:rsidRPr="000E39D6" w:rsidRDefault="00710761" w:rsidP="003953AD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1A1C16C3" w14:textId="77777777" w:rsidR="003953AD" w:rsidRPr="000E39D6" w:rsidRDefault="003953AD" w:rsidP="003953AD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42A20717" w14:textId="77777777" w:rsidR="003953AD" w:rsidRPr="000E39D6" w:rsidRDefault="003953AD" w:rsidP="003953AD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5CF6C56F" w14:textId="77777777" w:rsidR="003953AD" w:rsidRPr="000E39D6" w:rsidRDefault="003953AD" w:rsidP="003953AD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953AD" w:rsidRPr="000E39D6" w14:paraId="13E9E24E" w14:textId="77777777" w:rsidTr="001A7153">
        <w:trPr>
          <w:trHeight w:val="504"/>
        </w:trPr>
        <w:tc>
          <w:tcPr>
            <w:tcW w:w="2769" w:type="dxa"/>
          </w:tcPr>
          <w:p w14:paraId="01A1650C" w14:textId="19FA8E13" w:rsidR="003953AD" w:rsidRPr="001A7153" w:rsidRDefault="001417FA" w:rsidP="001A7153">
            <w:pPr>
              <w:pStyle w:val="ListParagraph"/>
              <w:numPr>
                <w:ilvl w:val="0"/>
                <w:numId w:val="5"/>
              </w:numPr>
              <w:tabs>
                <w:tab w:val="left" w:pos="540"/>
              </w:tabs>
              <w:rPr>
                <w:rFonts w:ascii="Times New Roman" w:hAnsi="Times New Roman" w:cs="Times New Roman"/>
                <w:b/>
                <w:bCs/>
              </w:rPr>
            </w:pPr>
            <w:r w:rsidRPr="001A7153">
              <w:rPr>
                <w:rFonts w:ascii="Times New Roman" w:hAnsi="Times New Roman" w:cs="Times New Roman"/>
                <w:b/>
                <w:bCs/>
              </w:rPr>
              <w:t>SETBACKS</w:t>
            </w:r>
            <w:r w:rsidR="001A7153" w:rsidRPr="001A7153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6207" w:type="dxa"/>
            <w:gridSpan w:val="2"/>
          </w:tcPr>
          <w:p w14:paraId="27AE3F86" w14:textId="77777777" w:rsidR="003953AD" w:rsidRPr="000E39D6" w:rsidRDefault="003953AD" w:rsidP="003953AD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62C7D110" w14:textId="77777777" w:rsidR="003953AD" w:rsidRPr="000E39D6" w:rsidRDefault="003953AD" w:rsidP="003953AD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26AC3442" w14:textId="77777777" w:rsidR="00710761" w:rsidRPr="000E39D6" w:rsidRDefault="00710761" w:rsidP="003953AD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375D9740" w14:textId="77777777" w:rsidR="00213532" w:rsidRPr="000E39D6" w:rsidRDefault="00213532" w:rsidP="003953AD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1C8052D6" w14:textId="3E2CD58E" w:rsidR="00213532" w:rsidRDefault="00213532" w:rsidP="003953AD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5909795C" w14:textId="77777777" w:rsidR="00B8157F" w:rsidRPr="000E39D6" w:rsidRDefault="00B8157F" w:rsidP="003953AD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01F69464" w14:textId="77777777" w:rsidR="003953AD" w:rsidRPr="000E39D6" w:rsidRDefault="003953AD" w:rsidP="003953AD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3D2691B1" w14:textId="77777777" w:rsidR="003953AD" w:rsidRDefault="003953AD" w:rsidP="003953AD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7E02F814" w14:textId="77777777" w:rsidR="002857F6" w:rsidRDefault="002857F6" w:rsidP="003953AD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6BA78017" w14:textId="0BB01ADB" w:rsidR="002857F6" w:rsidRPr="000E39D6" w:rsidRDefault="002857F6" w:rsidP="003953AD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5F5582" w:rsidRPr="000E39D6" w14:paraId="1CDC836D" w14:textId="77777777" w:rsidTr="001A7153">
        <w:trPr>
          <w:trHeight w:val="504"/>
        </w:trPr>
        <w:tc>
          <w:tcPr>
            <w:tcW w:w="8976" w:type="dxa"/>
            <w:gridSpan w:val="3"/>
          </w:tcPr>
          <w:p w14:paraId="345F5B96" w14:textId="72759B02" w:rsidR="005F5582" w:rsidRDefault="005F5582" w:rsidP="005F55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9D6">
              <w:rPr>
                <w:rFonts w:ascii="Times New Roman" w:hAnsi="Times New Roman" w:cs="Times New Roman"/>
                <w:b/>
              </w:rPr>
              <w:lastRenderedPageBreak/>
              <w:t>NEXT PHASE</w:t>
            </w:r>
          </w:p>
          <w:p w14:paraId="24C895F0" w14:textId="77777777" w:rsidR="00B8157F" w:rsidRPr="000E39D6" w:rsidRDefault="00B8157F" w:rsidP="005F558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9495206" w14:textId="77777777" w:rsidR="006C38A2" w:rsidRPr="000E39D6" w:rsidRDefault="006C38A2" w:rsidP="005F558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06045" w:rsidRPr="000E39D6" w14:paraId="5FBEF74E" w14:textId="77777777" w:rsidTr="001A7153">
        <w:trPr>
          <w:trHeight w:val="504"/>
        </w:trPr>
        <w:tc>
          <w:tcPr>
            <w:tcW w:w="2769" w:type="dxa"/>
            <w:vMerge w:val="restart"/>
          </w:tcPr>
          <w:p w14:paraId="52AABEDE" w14:textId="1C71E480" w:rsidR="00806045" w:rsidRPr="000E39D6" w:rsidRDefault="0005750A" w:rsidP="00D971F3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</w:rPr>
              <w:t xml:space="preserve">OUTSTANDING </w:t>
            </w:r>
            <w:r w:rsidR="00D971F3">
              <w:rPr>
                <w:rFonts w:ascii="Times New Roman" w:hAnsi="Times New Roman" w:cs="Times New Roman"/>
                <w:b/>
              </w:rPr>
              <w:t>ACTIVITIES AND TIMELINES</w:t>
            </w:r>
          </w:p>
        </w:tc>
        <w:tc>
          <w:tcPr>
            <w:tcW w:w="4191" w:type="dxa"/>
          </w:tcPr>
          <w:p w14:paraId="7B69356B" w14:textId="77777777" w:rsidR="00806045" w:rsidRPr="000E39D6" w:rsidRDefault="00806045" w:rsidP="008060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9D6">
              <w:rPr>
                <w:rFonts w:ascii="Times New Roman" w:hAnsi="Times New Roman" w:cs="Times New Roman"/>
                <w:b/>
              </w:rPr>
              <w:t>Activity</w:t>
            </w:r>
          </w:p>
        </w:tc>
        <w:tc>
          <w:tcPr>
            <w:tcW w:w="2016" w:type="dxa"/>
          </w:tcPr>
          <w:p w14:paraId="0E3343DC" w14:textId="77777777" w:rsidR="00806045" w:rsidRPr="000E39D6" w:rsidRDefault="00806045" w:rsidP="008060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9D6">
              <w:rPr>
                <w:rFonts w:ascii="Times New Roman" w:hAnsi="Times New Roman" w:cs="Times New Roman"/>
                <w:b/>
              </w:rPr>
              <w:t>Timeline</w:t>
            </w:r>
          </w:p>
        </w:tc>
      </w:tr>
      <w:tr w:rsidR="00806045" w:rsidRPr="000E39D6" w14:paraId="5FFFCB5C" w14:textId="77777777" w:rsidTr="001A7153">
        <w:trPr>
          <w:trHeight w:val="504"/>
        </w:trPr>
        <w:tc>
          <w:tcPr>
            <w:tcW w:w="2769" w:type="dxa"/>
            <w:vMerge/>
          </w:tcPr>
          <w:p w14:paraId="3C2267DE" w14:textId="77777777" w:rsidR="00806045" w:rsidRPr="000E39D6" w:rsidRDefault="00806045" w:rsidP="003953A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91" w:type="dxa"/>
          </w:tcPr>
          <w:p w14:paraId="0EF78525" w14:textId="77777777" w:rsidR="00806045" w:rsidRPr="000E39D6" w:rsidRDefault="00806045" w:rsidP="003953AD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016" w:type="dxa"/>
          </w:tcPr>
          <w:p w14:paraId="48BB9995" w14:textId="77777777" w:rsidR="00806045" w:rsidRPr="000E39D6" w:rsidRDefault="00806045" w:rsidP="003953AD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806045" w:rsidRPr="000E39D6" w14:paraId="68F55C5D" w14:textId="77777777" w:rsidTr="001A7153">
        <w:trPr>
          <w:trHeight w:val="504"/>
        </w:trPr>
        <w:tc>
          <w:tcPr>
            <w:tcW w:w="2769" w:type="dxa"/>
            <w:vMerge/>
          </w:tcPr>
          <w:p w14:paraId="73296747" w14:textId="77777777" w:rsidR="00806045" w:rsidRPr="000E39D6" w:rsidRDefault="00806045" w:rsidP="003953A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91" w:type="dxa"/>
          </w:tcPr>
          <w:p w14:paraId="166C0D5A" w14:textId="77777777" w:rsidR="00806045" w:rsidRPr="000E39D6" w:rsidRDefault="00806045" w:rsidP="003953AD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016" w:type="dxa"/>
          </w:tcPr>
          <w:p w14:paraId="4A48E13A" w14:textId="77777777" w:rsidR="00806045" w:rsidRPr="000E39D6" w:rsidRDefault="00806045" w:rsidP="003953AD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806045" w:rsidRPr="000E39D6" w14:paraId="5BA86EA8" w14:textId="77777777" w:rsidTr="001A7153">
        <w:trPr>
          <w:trHeight w:val="504"/>
        </w:trPr>
        <w:tc>
          <w:tcPr>
            <w:tcW w:w="2769" w:type="dxa"/>
            <w:vMerge/>
          </w:tcPr>
          <w:p w14:paraId="27E54403" w14:textId="77777777" w:rsidR="00806045" w:rsidRPr="000E39D6" w:rsidRDefault="00806045" w:rsidP="003953A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91" w:type="dxa"/>
          </w:tcPr>
          <w:p w14:paraId="216EF3F8" w14:textId="77777777" w:rsidR="00806045" w:rsidRPr="000E39D6" w:rsidRDefault="00806045" w:rsidP="003953AD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016" w:type="dxa"/>
          </w:tcPr>
          <w:p w14:paraId="38923282" w14:textId="77777777" w:rsidR="00806045" w:rsidRPr="000E39D6" w:rsidRDefault="00806045" w:rsidP="003953AD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806045" w:rsidRPr="000E39D6" w14:paraId="170BA4D8" w14:textId="77777777" w:rsidTr="001A7153">
        <w:trPr>
          <w:trHeight w:val="504"/>
        </w:trPr>
        <w:tc>
          <w:tcPr>
            <w:tcW w:w="2769" w:type="dxa"/>
            <w:vMerge/>
          </w:tcPr>
          <w:p w14:paraId="67A9FD2B" w14:textId="77777777" w:rsidR="00806045" w:rsidRPr="000E39D6" w:rsidRDefault="00806045" w:rsidP="003953A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91" w:type="dxa"/>
          </w:tcPr>
          <w:p w14:paraId="7F62482A" w14:textId="77777777" w:rsidR="00806045" w:rsidRPr="000E39D6" w:rsidRDefault="00806045" w:rsidP="003953AD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016" w:type="dxa"/>
          </w:tcPr>
          <w:p w14:paraId="78776286" w14:textId="77777777" w:rsidR="00806045" w:rsidRPr="000E39D6" w:rsidRDefault="00806045" w:rsidP="003953AD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806045" w:rsidRPr="000E39D6" w14:paraId="2C9697F7" w14:textId="77777777" w:rsidTr="001A7153">
        <w:trPr>
          <w:trHeight w:val="504"/>
        </w:trPr>
        <w:tc>
          <w:tcPr>
            <w:tcW w:w="2769" w:type="dxa"/>
            <w:vMerge/>
          </w:tcPr>
          <w:p w14:paraId="34BFB72E" w14:textId="77777777" w:rsidR="00806045" w:rsidRPr="000E39D6" w:rsidRDefault="00806045" w:rsidP="003953A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91" w:type="dxa"/>
          </w:tcPr>
          <w:p w14:paraId="39E328D7" w14:textId="77777777" w:rsidR="00806045" w:rsidRPr="000E39D6" w:rsidRDefault="00806045" w:rsidP="003953AD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016" w:type="dxa"/>
          </w:tcPr>
          <w:p w14:paraId="5AA2A4BC" w14:textId="77777777" w:rsidR="00806045" w:rsidRPr="000E39D6" w:rsidRDefault="00806045" w:rsidP="003953AD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806045" w:rsidRPr="000E39D6" w14:paraId="7CF3D491" w14:textId="77777777" w:rsidTr="001A7153">
        <w:trPr>
          <w:trHeight w:val="504"/>
        </w:trPr>
        <w:tc>
          <w:tcPr>
            <w:tcW w:w="2769" w:type="dxa"/>
            <w:vMerge/>
          </w:tcPr>
          <w:p w14:paraId="2850A624" w14:textId="77777777" w:rsidR="00806045" w:rsidRPr="000E39D6" w:rsidRDefault="00806045" w:rsidP="003953A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91" w:type="dxa"/>
          </w:tcPr>
          <w:p w14:paraId="39026A87" w14:textId="77777777" w:rsidR="00806045" w:rsidRPr="000E39D6" w:rsidRDefault="00806045" w:rsidP="003953AD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016" w:type="dxa"/>
          </w:tcPr>
          <w:p w14:paraId="2CBD8068" w14:textId="77777777" w:rsidR="00806045" w:rsidRPr="000E39D6" w:rsidRDefault="00806045" w:rsidP="003953AD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806045" w:rsidRPr="000E39D6" w14:paraId="09BA9E31" w14:textId="77777777" w:rsidTr="001A7153">
        <w:trPr>
          <w:trHeight w:val="504"/>
        </w:trPr>
        <w:tc>
          <w:tcPr>
            <w:tcW w:w="2769" w:type="dxa"/>
            <w:vMerge/>
          </w:tcPr>
          <w:p w14:paraId="312EC71F" w14:textId="77777777" w:rsidR="00806045" w:rsidRPr="000E39D6" w:rsidRDefault="00806045" w:rsidP="003953A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91" w:type="dxa"/>
          </w:tcPr>
          <w:p w14:paraId="6A99C142" w14:textId="77777777" w:rsidR="00806045" w:rsidRPr="000E39D6" w:rsidRDefault="00806045" w:rsidP="003953AD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016" w:type="dxa"/>
          </w:tcPr>
          <w:p w14:paraId="2797E861" w14:textId="77777777" w:rsidR="00806045" w:rsidRPr="000E39D6" w:rsidRDefault="00806045" w:rsidP="003953AD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B54E50" w:rsidRPr="000E39D6" w14:paraId="111D8875" w14:textId="77777777" w:rsidTr="001A7153">
        <w:trPr>
          <w:trHeight w:val="504"/>
        </w:trPr>
        <w:tc>
          <w:tcPr>
            <w:tcW w:w="2769" w:type="dxa"/>
            <w:vMerge/>
          </w:tcPr>
          <w:p w14:paraId="00FBB75E" w14:textId="77777777" w:rsidR="00B54E50" w:rsidRPr="000E39D6" w:rsidRDefault="00B54E50" w:rsidP="003953A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91" w:type="dxa"/>
          </w:tcPr>
          <w:p w14:paraId="53B654BC" w14:textId="77777777" w:rsidR="00B54E50" w:rsidRPr="000E39D6" w:rsidRDefault="00B54E50" w:rsidP="003953AD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016" w:type="dxa"/>
          </w:tcPr>
          <w:p w14:paraId="14DD83FF" w14:textId="77777777" w:rsidR="00B54E50" w:rsidRPr="000E39D6" w:rsidRDefault="00B54E50" w:rsidP="003953AD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806045" w:rsidRPr="000E39D6" w14:paraId="04FE5290" w14:textId="77777777" w:rsidTr="001A7153">
        <w:trPr>
          <w:trHeight w:val="504"/>
        </w:trPr>
        <w:tc>
          <w:tcPr>
            <w:tcW w:w="2769" w:type="dxa"/>
            <w:vMerge/>
          </w:tcPr>
          <w:p w14:paraId="5753862E" w14:textId="77777777" w:rsidR="00806045" w:rsidRPr="000E39D6" w:rsidRDefault="00806045" w:rsidP="003953A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91" w:type="dxa"/>
          </w:tcPr>
          <w:p w14:paraId="3A4F7E62" w14:textId="77777777" w:rsidR="00806045" w:rsidRPr="000E39D6" w:rsidRDefault="00806045" w:rsidP="003953AD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016" w:type="dxa"/>
          </w:tcPr>
          <w:p w14:paraId="16B0501E" w14:textId="77777777" w:rsidR="00806045" w:rsidRPr="000E39D6" w:rsidRDefault="00806045" w:rsidP="003953AD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1A7153" w:rsidRPr="000E39D6" w14:paraId="7F10E8B2" w14:textId="77777777" w:rsidTr="001A7153">
        <w:trPr>
          <w:trHeight w:val="504"/>
        </w:trPr>
        <w:tc>
          <w:tcPr>
            <w:tcW w:w="2769" w:type="dxa"/>
          </w:tcPr>
          <w:p w14:paraId="30BC9C48" w14:textId="77777777" w:rsidR="001A7153" w:rsidRDefault="001A7153" w:rsidP="003953AD">
            <w:pPr>
              <w:rPr>
                <w:rFonts w:ascii="Times New Roman" w:hAnsi="Times New Roman" w:cs="Times New Roman"/>
                <w:b/>
              </w:rPr>
            </w:pPr>
          </w:p>
          <w:p w14:paraId="6056ABBC" w14:textId="77777777" w:rsidR="001A7153" w:rsidRPr="00B8157F" w:rsidRDefault="001A7153" w:rsidP="00B8157F">
            <w:pPr>
              <w:tabs>
                <w:tab w:val="left" w:pos="540"/>
              </w:tabs>
              <w:rPr>
                <w:rFonts w:ascii="Times New Roman" w:hAnsi="Times New Roman" w:cs="Times New Roman"/>
                <w:b/>
                <w:bCs/>
              </w:rPr>
            </w:pPr>
            <w:r w:rsidRPr="00B8157F">
              <w:rPr>
                <w:rFonts w:ascii="Times New Roman" w:hAnsi="Times New Roman" w:cs="Times New Roman"/>
                <w:b/>
                <w:bCs/>
              </w:rPr>
              <w:t xml:space="preserve">ANY OTHER COMMENTS </w:t>
            </w:r>
          </w:p>
          <w:p w14:paraId="584CC8B3" w14:textId="77777777" w:rsidR="001A7153" w:rsidRDefault="001A7153" w:rsidP="003953AD">
            <w:pPr>
              <w:rPr>
                <w:rFonts w:ascii="Times New Roman" w:hAnsi="Times New Roman" w:cs="Times New Roman"/>
                <w:b/>
              </w:rPr>
            </w:pPr>
          </w:p>
          <w:p w14:paraId="1C0D0C6A" w14:textId="77777777" w:rsidR="001A7153" w:rsidRDefault="001A7153" w:rsidP="003953AD">
            <w:pPr>
              <w:rPr>
                <w:rFonts w:ascii="Times New Roman" w:hAnsi="Times New Roman" w:cs="Times New Roman"/>
                <w:b/>
              </w:rPr>
            </w:pPr>
          </w:p>
          <w:p w14:paraId="74324EA3" w14:textId="14BC6F78" w:rsidR="001A7153" w:rsidRPr="000E39D6" w:rsidRDefault="001A7153" w:rsidP="003953A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91" w:type="dxa"/>
          </w:tcPr>
          <w:p w14:paraId="48FFCA4F" w14:textId="77777777" w:rsidR="001A7153" w:rsidRPr="000E39D6" w:rsidRDefault="001A7153" w:rsidP="003953AD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016" w:type="dxa"/>
          </w:tcPr>
          <w:p w14:paraId="180125B9" w14:textId="77777777" w:rsidR="001A7153" w:rsidRPr="000E39D6" w:rsidRDefault="001A7153" w:rsidP="003953AD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14:paraId="2BB2129D" w14:textId="77777777" w:rsidR="009A164C" w:rsidRPr="000E39D6" w:rsidRDefault="009A164C" w:rsidP="009A164C">
      <w:pPr>
        <w:rPr>
          <w:rFonts w:ascii="Times New Roman" w:hAnsi="Times New Roman" w:cs="Times New Roman"/>
          <w:b/>
          <w:u w:val="single"/>
        </w:rPr>
      </w:pPr>
    </w:p>
    <w:p w14:paraId="6980E2A1" w14:textId="77777777" w:rsidR="00AC1627" w:rsidRPr="000E39D6" w:rsidRDefault="00AC1627" w:rsidP="00DE4C99">
      <w:pPr>
        <w:spacing w:after="0"/>
        <w:jc w:val="center"/>
        <w:rPr>
          <w:rFonts w:ascii="Times New Roman" w:hAnsi="Times New Roman" w:cs="Times New Roman"/>
          <w:b/>
        </w:rPr>
      </w:pPr>
    </w:p>
    <w:p w14:paraId="10833347" w14:textId="77777777" w:rsidR="00AC1627" w:rsidRPr="000E39D6" w:rsidRDefault="00AC1627" w:rsidP="00DE4C99">
      <w:pPr>
        <w:spacing w:after="0"/>
        <w:jc w:val="center"/>
        <w:rPr>
          <w:rFonts w:ascii="Times New Roman" w:hAnsi="Times New Roman" w:cs="Times New Roman"/>
          <w:b/>
        </w:rPr>
      </w:pPr>
    </w:p>
    <w:p w14:paraId="1452D6C7" w14:textId="77777777" w:rsidR="00AC1627" w:rsidRPr="000E39D6" w:rsidRDefault="00AC1627" w:rsidP="00DE4C99">
      <w:pPr>
        <w:spacing w:after="0"/>
        <w:jc w:val="center"/>
        <w:rPr>
          <w:rFonts w:ascii="Times New Roman" w:hAnsi="Times New Roman" w:cs="Times New Roman"/>
          <w:b/>
        </w:rPr>
      </w:pPr>
    </w:p>
    <w:p w14:paraId="49065BAC" w14:textId="77777777" w:rsidR="00AC1627" w:rsidRPr="000E39D6" w:rsidRDefault="00AC1627" w:rsidP="00DE4C99">
      <w:pPr>
        <w:spacing w:after="0"/>
        <w:jc w:val="center"/>
        <w:rPr>
          <w:rFonts w:ascii="Times New Roman" w:hAnsi="Times New Roman" w:cs="Times New Roman"/>
          <w:b/>
        </w:rPr>
      </w:pPr>
    </w:p>
    <w:p w14:paraId="13F7A4FC" w14:textId="77777777" w:rsidR="00AC1627" w:rsidRPr="000E39D6" w:rsidRDefault="00AC1627" w:rsidP="00DE4C99">
      <w:pPr>
        <w:spacing w:after="0"/>
        <w:jc w:val="center"/>
        <w:rPr>
          <w:rFonts w:ascii="Times New Roman" w:hAnsi="Times New Roman" w:cs="Times New Roman"/>
          <w:b/>
        </w:rPr>
      </w:pPr>
    </w:p>
    <w:p w14:paraId="1E8126AC" w14:textId="77777777" w:rsidR="00AC1627" w:rsidRPr="000E39D6" w:rsidRDefault="00AC1627" w:rsidP="00DE4C99">
      <w:pPr>
        <w:spacing w:after="0"/>
        <w:jc w:val="center"/>
        <w:rPr>
          <w:rFonts w:ascii="Times New Roman" w:hAnsi="Times New Roman" w:cs="Times New Roman"/>
          <w:b/>
        </w:rPr>
      </w:pPr>
    </w:p>
    <w:p w14:paraId="5BB56721" w14:textId="77777777" w:rsidR="00AC1627" w:rsidRPr="000E39D6" w:rsidRDefault="00AC1627" w:rsidP="00DE4C99">
      <w:pPr>
        <w:spacing w:after="0"/>
        <w:jc w:val="center"/>
        <w:rPr>
          <w:rFonts w:ascii="Times New Roman" w:hAnsi="Times New Roman" w:cs="Times New Roman"/>
          <w:b/>
        </w:rPr>
      </w:pPr>
    </w:p>
    <w:p w14:paraId="5942443D" w14:textId="77777777" w:rsidR="00AC1627" w:rsidRPr="000E39D6" w:rsidRDefault="00AC1627" w:rsidP="00DE4C99">
      <w:pPr>
        <w:spacing w:after="0"/>
        <w:jc w:val="center"/>
        <w:rPr>
          <w:rFonts w:ascii="Times New Roman" w:hAnsi="Times New Roman" w:cs="Times New Roman"/>
          <w:b/>
        </w:rPr>
      </w:pPr>
    </w:p>
    <w:p w14:paraId="5E40BD89" w14:textId="77777777" w:rsidR="00AC1627" w:rsidRPr="000E39D6" w:rsidRDefault="00AC1627" w:rsidP="00DE4C99">
      <w:pPr>
        <w:spacing w:after="0"/>
        <w:jc w:val="center"/>
        <w:rPr>
          <w:rFonts w:ascii="Times New Roman" w:hAnsi="Times New Roman" w:cs="Times New Roman"/>
          <w:b/>
        </w:rPr>
      </w:pPr>
    </w:p>
    <w:p w14:paraId="74B427C1" w14:textId="77777777" w:rsidR="00AC1627" w:rsidRPr="000E39D6" w:rsidRDefault="00AC1627" w:rsidP="00DE4C99">
      <w:pPr>
        <w:spacing w:after="0"/>
        <w:jc w:val="center"/>
        <w:rPr>
          <w:rFonts w:ascii="Times New Roman" w:hAnsi="Times New Roman" w:cs="Times New Roman"/>
          <w:b/>
        </w:rPr>
      </w:pPr>
    </w:p>
    <w:p w14:paraId="3E660209" w14:textId="77777777" w:rsidR="00AC1627" w:rsidRPr="000E39D6" w:rsidRDefault="00AC1627" w:rsidP="00DE4C99">
      <w:pPr>
        <w:spacing w:after="0"/>
        <w:jc w:val="center"/>
        <w:rPr>
          <w:rFonts w:ascii="Times New Roman" w:hAnsi="Times New Roman" w:cs="Times New Roman"/>
          <w:b/>
        </w:rPr>
      </w:pPr>
    </w:p>
    <w:p w14:paraId="6A68F4E6" w14:textId="77777777" w:rsidR="00AC1627" w:rsidRPr="000E39D6" w:rsidRDefault="00AC1627" w:rsidP="00DE4C99">
      <w:pPr>
        <w:spacing w:after="0"/>
        <w:jc w:val="center"/>
        <w:rPr>
          <w:rFonts w:ascii="Times New Roman" w:hAnsi="Times New Roman" w:cs="Times New Roman"/>
          <w:b/>
        </w:rPr>
      </w:pPr>
    </w:p>
    <w:p w14:paraId="57880F65" w14:textId="77777777" w:rsidR="00AC1627" w:rsidRPr="000E39D6" w:rsidRDefault="00AC1627" w:rsidP="00DE4C99">
      <w:pPr>
        <w:spacing w:after="0"/>
        <w:jc w:val="center"/>
        <w:rPr>
          <w:rFonts w:ascii="Times New Roman" w:hAnsi="Times New Roman" w:cs="Times New Roman"/>
          <w:b/>
        </w:rPr>
      </w:pPr>
    </w:p>
    <w:p w14:paraId="19C3687D" w14:textId="77777777" w:rsidR="00AC1627" w:rsidRPr="000E39D6" w:rsidRDefault="00AC1627" w:rsidP="00DE4C99">
      <w:pPr>
        <w:spacing w:after="0"/>
        <w:jc w:val="center"/>
        <w:rPr>
          <w:rFonts w:ascii="Times New Roman" w:hAnsi="Times New Roman" w:cs="Times New Roman"/>
          <w:b/>
        </w:rPr>
      </w:pPr>
    </w:p>
    <w:p w14:paraId="788C523B" w14:textId="77777777" w:rsidR="00AC1627" w:rsidRPr="000E39D6" w:rsidRDefault="00AC1627" w:rsidP="00DE4C99">
      <w:pPr>
        <w:spacing w:after="0"/>
        <w:jc w:val="center"/>
        <w:rPr>
          <w:rFonts w:ascii="Times New Roman" w:hAnsi="Times New Roman" w:cs="Times New Roman"/>
          <w:b/>
        </w:rPr>
      </w:pPr>
    </w:p>
    <w:p w14:paraId="3A3BA4EF" w14:textId="77777777" w:rsidR="00AC1627" w:rsidRPr="000E39D6" w:rsidRDefault="00AC1627" w:rsidP="00DE4C99">
      <w:pPr>
        <w:spacing w:after="0"/>
        <w:jc w:val="center"/>
        <w:rPr>
          <w:rFonts w:ascii="Times New Roman" w:hAnsi="Times New Roman" w:cs="Times New Roman"/>
          <w:b/>
        </w:rPr>
      </w:pPr>
    </w:p>
    <w:p w14:paraId="1D333646" w14:textId="77777777" w:rsidR="00AC1627" w:rsidRPr="000E39D6" w:rsidRDefault="00AC1627" w:rsidP="00DE4C99">
      <w:pPr>
        <w:spacing w:after="0"/>
        <w:jc w:val="center"/>
        <w:rPr>
          <w:rFonts w:ascii="Times New Roman" w:hAnsi="Times New Roman" w:cs="Times New Roman"/>
          <w:b/>
        </w:rPr>
      </w:pPr>
    </w:p>
    <w:p w14:paraId="50B5DFEA" w14:textId="77777777" w:rsidR="00AC1627" w:rsidRPr="000E39D6" w:rsidRDefault="00AC1627" w:rsidP="00DE4C99">
      <w:pPr>
        <w:spacing w:after="0"/>
        <w:jc w:val="center"/>
        <w:rPr>
          <w:rFonts w:ascii="Times New Roman" w:hAnsi="Times New Roman" w:cs="Times New Roman"/>
          <w:b/>
        </w:rPr>
      </w:pPr>
    </w:p>
    <w:p w14:paraId="6C5BEE98" w14:textId="77777777" w:rsidR="00AC1627" w:rsidRPr="000E39D6" w:rsidRDefault="00AC1627" w:rsidP="00DE4C99">
      <w:pPr>
        <w:spacing w:after="0"/>
        <w:jc w:val="center"/>
        <w:rPr>
          <w:rFonts w:ascii="Times New Roman" w:hAnsi="Times New Roman" w:cs="Times New Roman"/>
          <w:b/>
        </w:rPr>
      </w:pPr>
    </w:p>
    <w:p w14:paraId="1DDD2E37" w14:textId="77777777" w:rsidR="00AC1627" w:rsidRPr="000E39D6" w:rsidRDefault="00AC1627" w:rsidP="00DE4C99">
      <w:pPr>
        <w:spacing w:after="0"/>
        <w:jc w:val="center"/>
        <w:rPr>
          <w:rFonts w:ascii="Times New Roman" w:hAnsi="Times New Roman" w:cs="Times New Roman"/>
          <w:b/>
        </w:rPr>
      </w:pPr>
    </w:p>
    <w:p w14:paraId="4942A429" w14:textId="77777777" w:rsidR="00AC1627" w:rsidRPr="000E39D6" w:rsidRDefault="00AC1627" w:rsidP="00DE4C99">
      <w:pPr>
        <w:spacing w:after="0"/>
        <w:jc w:val="center"/>
        <w:rPr>
          <w:rFonts w:ascii="Times New Roman" w:hAnsi="Times New Roman" w:cs="Times New Roman"/>
          <w:b/>
        </w:rPr>
      </w:pPr>
    </w:p>
    <w:p w14:paraId="1CA08ADE" w14:textId="77777777" w:rsidR="00AC1627" w:rsidRPr="000E39D6" w:rsidRDefault="00AC1627" w:rsidP="00DE4C99">
      <w:pPr>
        <w:spacing w:after="0"/>
        <w:jc w:val="center"/>
        <w:rPr>
          <w:rFonts w:ascii="Times New Roman" w:hAnsi="Times New Roman" w:cs="Times New Roman"/>
          <w:b/>
        </w:rPr>
      </w:pPr>
    </w:p>
    <w:p w14:paraId="70F64DE6" w14:textId="77777777" w:rsidR="00D03643" w:rsidRPr="000E39D6" w:rsidRDefault="00D03643" w:rsidP="00137F8F">
      <w:pPr>
        <w:spacing w:after="0"/>
        <w:rPr>
          <w:rFonts w:ascii="Times New Roman" w:hAnsi="Times New Roman" w:cs="Times New Roman"/>
          <w:b/>
        </w:rPr>
      </w:pPr>
      <w:r w:rsidRPr="000E39D6">
        <w:rPr>
          <w:rFonts w:ascii="Times New Roman" w:hAnsi="Times New Roman" w:cs="Times New Roman"/>
          <w:b/>
        </w:rPr>
        <w:br w:type="page"/>
      </w:r>
    </w:p>
    <w:p w14:paraId="34176BF6" w14:textId="77777777" w:rsidR="00DE4C99" w:rsidRPr="000E39D6" w:rsidRDefault="00DE4C99" w:rsidP="00DE4C99">
      <w:pPr>
        <w:spacing w:after="0"/>
        <w:jc w:val="center"/>
        <w:rPr>
          <w:rFonts w:ascii="Times New Roman" w:hAnsi="Times New Roman" w:cs="Times New Roman"/>
          <w:b/>
        </w:rPr>
      </w:pPr>
      <w:r w:rsidRPr="000E39D6">
        <w:rPr>
          <w:rFonts w:ascii="Times New Roman" w:hAnsi="Times New Roman" w:cs="Times New Roman"/>
          <w:b/>
        </w:rPr>
        <w:lastRenderedPageBreak/>
        <w:t>KNUST RESEARCH FUND (</w:t>
      </w:r>
      <w:proofErr w:type="spellStart"/>
      <w:r w:rsidRPr="000E39D6">
        <w:rPr>
          <w:rFonts w:ascii="Times New Roman" w:hAnsi="Times New Roman" w:cs="Times New Roman"/>
          <w:b/>
        </w:rPr>
        <w:t>KReF</w:t>
      </w:r>
      <w:proofErr w:type="spellEnd"/>
      <w:r w:rsidRPr="000E39D6">
        <w:rPr>
          <w:rFonts w:ascii="Times New Roman" w:hAnsi="Times New Roman" w:cs="Times New Roman"/>
          <w:b/>
        </w:rPr>
        <w:t xml:space="preserve">) </w:t>
      </w:r>
      <w:r w:rsidR="00D03643" w:rsidRPr="000E39D6">
        <w:rPr>
          <w:rFonts w:ascii="Times New Roman" w:hAnsi="Times New Roman" w:cs="Times New Roman"/>
          <w:b/>
        </w:rPr>
        <w:t>GRANT AWARD</w:t>
      </w:r>
    </w:p>
    <w:p w14:paraId="01959C81" w14:textId="77777777" w:rsidR="00806045" w:rsidRPr="000E39D6" w:rsidRDefault="00806045" w:rsidP="00DE4C99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0E39D6">
        <w:rPr>
          <w:rFonts w:ascii="Times New Roman" w:hAnsi="Times New Roman" w:cs="Times New Roman"/>
          <w:b/>
          <w:u w:val="single"/>
        </w:rPr>
        <w:t>INTERIM FINANCIAL REPORT</w:t>
      </w:r>
    </w:p>
    <w:p w14:paraId="63A1B60F" w14:textId="77777777" w:rsidR="00DE4C99" w:rsidRPr="000E39D6" w:rsidRDefault="00DE4C99" w:rsidP="00DE4C99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62"/>
        <w:gridCol w:w="1877"/>
        <w:gridCol w:w="2678"/>
      </w:tblGrid>
      <w:tr w:rsidR="00806045" w:rsidRPr="000E39D6" w14:paraId="7E6DBF6A" w14:textId="77777777" w:rsidTr="00137F8F">
        <w:trPr>
          <w:trHeight w:val="683"/>
        </w:trPr>
        <w:tc>
          <w:tcPr>
            <w:tcW w:w="4462" w:type="dxa"/>
            <w:vAlign w:val="center"/>
          </w:tcPr>
          <w:p w14:paraId="4DD25C4E" w14:textId="77777777" w:rsidR="00806045" w:rsidRPr="000E39D6" w:rsidRDefault="00806045" w:rsidP="00DE4C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9D6">
              <w:rPr>
                <w:rFonts w:ascii="Times New Roman" w:hAnsi="Times New Roman" w:cs="Times New Roman"/>
                <w:b/>
              </w:rPr>
              <w:t>Category</w:t>
            </w:r>
          </w:p>
        </w:tc>
        <w:tc>
          <w:tcPr>
            <w:tcW w:w="1877" w:type="dxa"/>
            <w:vAlign w:val="center"/>
          </w:tcPr>
          <w:p w14:paraId="1A2BEF22" w14:textId="77777777" w:rsidR="00963517" w:rsidRPr="000E39D6" w:rsidRDefault="00806045" w:rsidP="00D036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9D6">
              <w:rPr>
                <w:rFonts w:ascii="Times New Roman" w:hAnsi="Times New Roman" w:cs="Times New Roman"/>
                <w:b/>
              </w:rPr>
              <w:t>Proposed Budget</w:t>
            </w:r>
            <w:r w:rsidR="00963517" w:rsidRPr="000E39D6">
              <w:rPr>
                <w:rFonts w:ascii="Times New Roman" w:hAnsi="Times New Roman" w:cs="Times New Roman"/>
                <w:b/>
              </w:rPr>
              <w:t xml:space="preserve"> (GHC)</w:t>
            </w:r>
          </w:p>
        </w:tc>
        <w:tc>
          <w:tcPr>
            <w:tcW w:w="2678" w:type="dxa"/>
            <w:vAlign w:val="center"/>
          </w:tcPr>
          <w:p w14:paraId="2281BA2E" w14:textId="77777777" w:rsidR="00D03643" w:rsidRPr="000E39D6" w:rsidRDefault="00806045" w:rsidP="009635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9D6">
              <w:rPr>
                <w:rFonts w:ascii="Times New Roman" w:hAnsi="Times New Roman" w:cs="Times New Roman"/>
                <w:b/>
              </w:rPr>
              <w:t>Actual Expenditure</w:t>
            </w:r>
          </w:p>
          <w:p w14:paraId="65D02D7B" w14:textId="77777777" w:rsidR="00806045" w:rsidRPr="000E39D6" w:rsidRDefault="00963517" w:rsidP="009635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9D6">
              <w:rPr>
                <w:rFonts w:ascii="Times New Roman" w:hAnsi="Times New Roman" w:cs="Times New Roman"/>
                <w:b/>
              </w:rPr>
              <w:t>(GHC)</w:t>
            </w:r>
          </w:p>
        </w:tc>
      </w:tr>
      <w:tr w:rsidR="00806045" w:rsidRPr="000E39D6" w14:paraId="3A882D38" w14:textId="77777777" w:rsidTr="00137F8F">
        <w:trPr>
          <w:trHeight w:val="432"/>
        </w:trPr>
        <w:tc>
          <w:tcPr>
            <w:tcW w:w="4462" w:type="dxa"/>
            <w:vAlign w:val="center"/>
          </w:tcPr>
          <w:p w14:paraId="53554FC0" w14:textId="2CA79308" w:rsidR="00806045" w:rsidRPr="000E39D6" w:rsidRDefault="00137F8F" w:rsidP="00806045">
            <w:pPr>
              <w:rPr>
                <w:rFonts w:ascii="Times New Roman" w:hAnsi="Times New Roman" w:cs="Times New Roman"/>
                <w:b/>
              </w:rPr>
            </w:pPr>
            <w:r w:rsidRPr="00137F8F">
              <w:rPr>
                <w:rFonts w:ascii="Times New Roman" w:hAnsi="Times New Roman" w:cs="Times New Roman"/>
                <w:b/>
              </w:rPr>
              <w:t>Research Materials and Supplies</w:t>
            </w:r>
          </w:p>
        </w:tc>
        <w:tc>
          <w:tcPr>
            <w:tcW w:w="1877" w:type="dxa"/>
            <w:vAlign w:val="center"/>
          </w:tcPr>
          <w:p w14:paraId="0AE1578A" w14:textId="77777777" w:rsidR="00806045" w:rsidRPr="000E39D6" w:rsidRDefault="00806045" w:rsidP="00806045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678" w:type="dxa"/>
            <w:vAlign w:val="center"/>
          </w:tcPr>
          <w:p w14:paraId="01E7F3FF" w14:textId="77777777" w:rsidR="00806045" w:rsidRPr="000E39D6" w:rsidRDefault="00806045" w:rsidP="00806045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806045" w:rsidRPr="000E39D6" w14:paraId="052C4FA0" w14:textId="77777777" w:rsidTr="00137F8F">
        <w:trPr>
          <w:trHeight w:val="432"/>
        </w:trPr>
        <w:tc>
          <w:tcPr>
            <w:tcW w:w="4462" w:type="dxa"/>
            <w:vAlign w:val="center"/>
          </w:tcPr>
          <w:p w14:paraId="153B7DF0" w14:textId="77777777" w:rsidR="00806045" w:rsidRPr="000E39D6" w:rsidRDefault="00806045" w:rsidP="008060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7" w:type="dxa"/>
            <w:vAlign w:val="center"/>
          </w:tcPr>
          <w:p w14:paraId="265B1A55" w14:textId="77777777" w:rsidR="00806045" w:rsidRPr="000E39D6" w:rsidRDefault="00806045" w:rsidP="00806045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678" w:type="dxa"/>
            <w:vAlign w:val="center"/>
          </w:tcPr>
          <w:p w14:paraId="100E06EC" w14:textId="77777777" w:rsidR="00806045" w:rsidRPr="000E39D6" w:rsidRDefault="00806045" w:rsidP="00806045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806045" w:rsidRPr="000E39D6" w14:paraId="643AE198" w14:textId="77777777" w:rsidTr="00137F8F">
        <w:trPr>
          <w:trHeight w:val="432"/>
        </w:trPr>
        <w:tc>
          <w:tcPr>
            <w:tcW w:w="4462" w:type="dxa"/>
            <w:vAlign w:val="center"/>
          </w:tcPr>
          <w:p w14:paraId="0FF74FF8" w14:textId="77777777" w:rsidR="00806045" w:rsidRPr="000E39D6" w:rsidRDefault="00806045" w:rsidP="008060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7" w:type="dxa"/>
            <w:vAlign w:val="center"/>
          </w:tcPr>
          <w:p w14:paraId="1DC3A254" w14:textId="77777777" w:rsidR="00806045" w:rsidRPr="000E39D6" w:rsidRDefault="00806045" w:rsidP="00806045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678" w:type="dxa"/>
            <w:vAlign w:val="center"/>
          </w:tcPr>
          <w:p w14:paraId="7537440F" w14:textId="77777777" w:rsidR="00806045" w:rsidRPr="000E39D6" w:rsidRDefault="00806045" w:rsidP="00806045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806045" w:rsidRPr="000E39D6" w14:paraId="7EBDB7FD" w14:textId="77777777" w:rsidTr="00137F8F">
        <w:trPr>
          <w:trHeight w:val="432"/>
        </w:trPr>
        <w:tc>
          <w:tcPr>
            <w:tcW w:w="4462" w:type="dxa"/>
            <w:vAlign w:val="center"/>
          </w:tcPr>
          <w:p w14:paraId="5AB64496" w14:textId="77777777" w:rsidR="00806045" w:rsidRPr="000E39D6" w:rsidRDefault="00806045" w:rsidP="008060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7" w:type="dxa"/>
            <w:vAlign w:val="center"/>
          </w:tcPr>
          <w:p w14:paraId="1D7213B9" w14:textId="77777777" w:rsidR="00806045" w:rsidRPr="000E39D6" w:rsidRDefault="00806045" w:rsidP="00806045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678" w:type="dxa"/>
            <w:vAlign w:val="center"/>
          </w:tcPr>
          <w:p w14:paraId="3C6B62E5" w14:textId="77777777" w:rsidR="00806045" w:rsidRPr="000E39D6" w:rsidRDefault="00806045" w:rsidP="00806045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806045" w:rsidRPr="000E39D6" w14:paraId="57360006" w14:textId="77777777" w:rsidTr="00137F8F">
        <w:trPr>
          <w:trHeight w:val="432"/>
        </w:trPr>
        <w:tc>
          <w:tcPr>
            <w:tcW w:w="4462" w:type="dxa"/>
            <w:vAlign w:val="center"/>
          </w:tcPr>
          <w:p w14:paraId="4F486C15" w14:textId="66D62BCE" w:rsidR="00806045" w:rsidRPr="000E39D6" w:rsidRDefault="00963517" w:rsidP="00806045">
            <w:pPr>
              <w:rPr>
                <w:rFonts w:ascii="Times New Roman" w:hAnsi="Times New Roman" w:cs="Times New Roman"/>
              </w:rPr>
            </w:pPr>
            <w:r w:rsidRPr="000E39D6">
              <w:rPr>
                <w:rFonts w:ascii="Times New Roman" w:hAnsi="Times New Roman" w:cs="Times New Roman"/>
              </w:rPr>
              <w:t>Sub</w:t>
            </w:r>
            <w:r w:rsidR="00806045" w:rsidRPr="000E39D6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1877" w:type="dxa"/>
            <w:vAlign w:val="center"/>
          </w:tcPr>
          <w:p w14:paraId="28672F2E" w14:textId="77777777" w:rsidR="00806045" w:rsidRPr="000E39D6" w:rsidRDefault="00806045" w:rsidP="00806045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678" w:type="dxa"/>
            <w:vAlign w:val="center"/>
          </w:tcPr>
          <w:p w14:paraId="1989D17A" w14:textId="77777777" w:rsidR="00806045" w:rsidRPr="000E39D6" w:rsidRDefault="00806045" w:rsidP="00806045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806045" w:rsidRPr="000E39D6" w14:paraId="2A463DA3" w14:textId="77777777" w:rsidTr="00137F8F">
        <w:trPr>
          <w:trHeight w:val="432"/>
        </w:trPr>
        <w:tc>
          <w:tcPr>
            <w:tcW w:w="4462" w:type="dxa"/>
            <w:vAlign w:val="center"/>
          </w:tcPr>
          <w:p w14:paraId="4DABC3B1" w14:textId="4EA23B6E" w:rsidR="00806045" w:rsidRPr="000E39D6" w:rsidRDefault="00137F8F" w:rsidP="00806045">
            <w:pPr>
              <w:rPr>
                <w:rFonts w:ascii="Times New Roman" w:hAnsi="Times New Roman" w:cs="Times New Roman"/>
                <w:b/>
              </w:rPr>
            </w:pPr>
            <w:r w:rsidRPr="00137F8F">
              <w:rPr>
                <w:rFonts w:ascii="Times New Roman" w:hAnsi="Times New Roman" w:cs="Times New Roman"/>
                <w:b/>
              </w:rPr>
              <w:t>Travel and Fieldwork</w:t>
            </w:r>
          </w:p>
        </w:tc>
        <w:tc>
          <w:tcPr>
            <w:tcW w:w="1877" w:type="dxa"/>
            <w:vAlign w:val="center"/>
          </w:tcPr>
          <w:p w14:paraId="517F2B27" w14:textId="77777777" w:rsidR="00806045" w:rsidRPr="000E39D6" w:rsidRDefault="00806045" w:rsidP="00806045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678" w:type="dxa"/>
            <w:vAlign w:val="center"/>
          </w:tcPr>
          <w:p w14:paraId="16A74672" w14:textId="77777777" w:rsidR="00806045" w:rsidRPr="000E39D6" w:rsidRDefault="00806045" w:rsidP="00806045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963517" w:rsidRPr="000E39D6" w14:paraId="66C8920C" w14:textId="77777777" w:rsidTr="00137F8F">
        <w:trPr>
          <w:trHeight w:val="432"/>
        </w:trPr>
        <w:tc>
          <w:tcPr>
            <w:tcW w:w="4462" w:type="dxa"/>
            <w:vAlign w:val="center"/>
          </w:tcPr>
          <w:p w14:paraId="63B74EDC" w14:textId="77777777" w:rsidR="00963517" w:rsidRPr="000E39D6" w:rsidRDefault="00963517" w:rsidP="008060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7" w:type="dxa"/>
            <w:vAlign w:val="center"/>
          </w:tcPr>
          <w:p w14:paraId="0A59340E" w14:textId="77777777" w:rsidR="00963517" w:rsidRPr="000E39D6" w:rsidRDefault="00963517" w:rsidP="00806045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678" w:type="dxa"/>
            <w:vAlign w:val="center"/>
          </w:tcPr>
          <w:p w14:paraId="1B2EA04E" w14:textId="77777777" w:rsidR="00963517" w:rsidRPr="000E39D6" w:rsidRDefault="00963517" w:rsidP="00806045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710761" w:rsidRPr="000E39D6" w14:paraId="047073A0" w14:textId="77777777" w:rsidTr="00137F8F">
        <w:trPr>
          <w:trHeight w:val="432"/>
        </w:trPr>
        <w:tc>
          <w:tcPr>
            <w:tcW w:w="4462" w:type="dxa"/>
            <w:vAlign w:val="center"/>
          </w:tcPr>
          <w:p w14:paraId="3797BBAA" w14:textId="77777777" w:rsidR="00710761" w:rsidRPr="000E39D6" w:rsidRDefault="00710761" w:rsidP="008060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7" w:type="dxa"/>
            <w:vAlign w:val="center"/>
          </w:tcPr>
          <w:p w14:paraId="53073269" w14:textId="77777777" w:rsidR="00710761" w:rsidRPr="000E39D6" w:rsidRDefault="00710761" w:rsidP="00806045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678" w:type="dxa"/>
            <w:vAlign w:val="center"/>
          </w:tcPr>
          <w:p w14:paraId="5625D530" w14:textId="77777777" w:rsidR="00710761" w:rsidRPr="000E39D6" w:rsidRDefault="00710761" w:rsidP="00806045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806045" w:rsidRPr="000E39D6" w14:paraId="599FB7D3" w14:textId="77777777" w:rsidTr="00137F8F">
        <w:trPr>
          <w:trHeight w:val="432"/>
        </w:trPr>
        <w:tc>
          <w:tcPr>
            <w:tcW w:w="4462" w:type="dxa"/>
            <w:vAlign w:val="center"/>
          </w:tcPr>
          <w:p w14:paraId="691064CA" w14:textId="77777777" w:rsidR="00806045" w:rsidRPr="000E39D6" w:rsidRDefault="00806045" w:rsidP="008060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7" w:type="dxa"/>
            <w:vAlign w:val="center"/>
          </w:tcPr>
          <w:p w14:paraId="34F784E8" w14:textId="77777777" w:rsidR="00806045" w:rsidRPr="000E39D6" w:rsidRDefault="00806045" w:rsidP="00806045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678" w:type="dxa"/>
            <w:vAlign w:val="center"/>
          </w:tcPr>
          <w:p w14:paraId="16B284DC" w14:textId="77777777" w:rsidR="00806045" w:rsidRPr="000E39D6" w:rsidRDefault="00806045" w:rsidP="00806045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806045" w:rsidRPr="000E39D6" w14:paraId="2559BD44" w14:textId="77777777" w:rsidTr="00137F8F">
        <w:trPr>
          <w:trHeight w:val="432"/>
        </w:trPr>
        <w:tc>
          <w:tcPr>
            <w:tcW w:w="4462" w:type="dxa"/>
            <w:vAlign w:val="center"/>
          </w:tcPr>
          <w:p w14:paraId="5F5BF391" w14:textId="77777777" w:rsidR="00806045" w:rsidRPr="000E39D6" w:rsidRDefault="00806045" w:rsidP="008060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7" w:type="dxa"/>
            <w:vAlign w:val="center"/>
          </w:tcPr>
          <w:p w14:paraId="659BDA50" w14:textId="77777777" w:rsidR="00806045" w:rsidRPr="000E39D6" w:rsidRDefault="00806045" w:rsidP="00806045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678" w:type="dxa"/>
            <w:vAlign w:val="center"/>
          </w:tcPr>
          <w:p w14:paraId="27132AB2" w14:textId="77777777" w:rsidR="00806045" w:rsidRPr="000E39D6" w:rsidRDefault="00806045" w:rsidP="00806045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806045" w:rsidRPr="000E39D6" w14:paraId="44B1959C" w14:textId="77777777" w:rsidTr="00137F8F">
        <w:trPr>
          <w:trHeight w:val="432"/>
        </w:trPr>
        <w:tc>
          <w:tcPr>
            <w:tcW w:w="4462" w:type="dxa"/>
            <w:vAlign w:val="center"/>
          </w:tcPr>
          <w:p w14:paraId="7EBEA1EE" w14:textId="1A73D42E" w:rsidR="00806045" w:rsidRPr="000E39D6" w:rsidRDefault="00963517" w:rsidP="00806045">
            <w:pPr>
              <w:rPr>
                <w:rFonts w:ascii="Times New Roman" w:hAnsi="Times New Roman" w:cs="Times New Roman"/>
              </w:rPr>
            </w:pPr>
            <w:r w:rsidRPr="000E39D6">
              <w:rPr>
                <w:rFonts w:ascii="Times New Roman" w:hAnsi="Times New Roman" w:cs="Times New Roman"/>
              </w:rPr>
              <w:t>Sub</w:t>
            </w:r>
            <w:r w:rsidR="00806045" w:rsidRPr="000E39D6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1877" w:type="dxa"/>
            <w:vAlign w:val="center"/>
          </w:tcPr>
          <w:p w14:paraId="72572B8F" w14:textId="77777777" w:rsidR="00806045" w:rsidRPr="000E39D6" w:rsidRDefault="00806045" w:rsidP="00806045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678" w:type="dxa"/>
            <w:vAlign w:val="center"/>
          </w:tcPr>
          <w:p w14:paraId="152EEFC8" w14:textId="77777777" w:rsidR="00806045" w:rsidRPr="000E39D6" w:rsidRDefault="00806045" w:rsidP="00806045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806045" w:rsidRPr="000E39D6" w14:paraId="09230A07" w14:textId="77777777" w:rsidTr="00137F8F">
        <w:trPr>
          <w:trHeight w:val="432"/>
        </w:trPr>
        <w:tc>
          <w:tcPr>
            <w:tcW w:w="4462" w:type="dxa"/>
            <w:vAlign w:val="center"/>
          </w:tcPr>
          <w:p w14:paraId="6BC56639" w14:textId="0E82B3E9" w:rsidR="00806045" w:rsidRPr="000E39D6" w:rsidRDefault="00137F8F" w:rsidP="00806045">
            <w:pPr>
              <w:rPr>
                <w:rFonts w:ascii="Times New Roman" w:hAnsi="Times New Roman" w:cs="Times New Roman"/>
                <w:b/>
              </w:rPr>
            </w:pPr>
            <w:r w:rsidRPr="00137F8F">
              <w:rPr>
                <w:rFonts w:ascii="Times New Roman" w:hAnsi="Times New Roman" w:cs="Times New Roman"/>
                <w:b/>
              </w:rPr>
              <w:t>Small Tools and Equipment</w:t>
            </w:r>
          </w:p>
        </w:tc>
        <w:tc>
          <w:tcPr>
            <w:tcW w:w="1877" w:type="dxa"/>
            <w:vAlign w:val="center"/>
          </w:tcPr>
          <w:p w14:paraId="0EEF8FC5" w14:textId="77777777" w:rsidR="00806045" w:rsidRPr="000E39D6" w:rsidRDefault="00806045" w:rsidP="00806045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678" w:type="dxa"/>
            <w:vAlign w:val="center"/>
          </w:tcPr>
          <w:p w14:paraId="176B442C" w14:textId="77777777" w:rsidR="00806045" w:rsidRPr="000E39D6" w:rsidRDefault="00806045" w:rsidP="00806045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963517" w:rsidRPr="000E39D6" w14:paraId="0B05F724" w14:textId="77777777" w:rsidTr="00137F8F">
        <w:trPr>
          <w:trHeight w:val="432"/>
        </w:trPr>
        <w:tc>
          <w:tcPr>
            <w:tcW w:w="4462" w:type="dxa"/>
            <w:vAlign w:val="center"/>
          </w:tcPr>
          <w:p w14:paraId="2044714E" w14:textId="77777777" w:rsidR="00963517" w:rsidRPr="000E39D6" w:rsidRDefault="00963517" w:rsidP="008060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7" w:type="dxa"/>
            <w:vAlign w:val="center"/>
          </w:tcPr>
          <w:p w14:paraId="7CBB911A" w14:textId="77777777" w:rsidR="00963517" w:rsidRPr="000E39D6" w:rsidRDefault="00963517" w:rsidP="00806045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678" w:type="dxa"/>
            <w:vAlign w:val="center"/>
          </w:tcPr>
          <w:p w14:paraId="42BA957F" w14:textId="77777777" w:rsidR="00963517" w:rsidRPr="000E39D6" w:rsidRDefault="00963517" w:rsidP="00806045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806045" w:rsidRPr="000E39D6" w14:paraId="406D4672" w14:textId="77777777" w:rsidTr="00137F8F">
        <w:trPr>
          <w:trHeight w:val="432"/>
        </w:trPr>
        <w:tc>
          <w:tcPr>
            <w:tcW w:w="4462" w:type="dxa"/>
            <w:vAlign w:val="center"/>
          </w:tcPr>
          <w:p w14:paraId="7EE6D6EC" w14:textId="77777777" w:rsidR="00806045" w:rsidRPr="000E39D6" w:rsidRDefault="00806045" w:rsidP="008060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7" w:type="dxa"/>
            <w:vAlign w:val="center"/>
          </w:tcPr>
          <w:p w14:paraId="78D01A6F" w14:textId="77777777" w:rsidR="00806045" w:rsidRPr="000E39D6" w:rsidRDefault="00806045" w:rsidP="00806045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678" w:type="dxa"/>
            <w:vAlign w:val="center"/>
          </w:tcPr>
          <w:p w14:paraId="62931A85" w14:textId="77777777" w:rsidR="00806045" w:rsidRPr="000E39D6" w:rsidRDefault="00806045" w:rsidP="00806045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806045" w:rsidRPr="000E39D6" w14:paraId="03F0D9E0" w14:textId="77777777" w:rsidTr="00137F8F">
        <w:trPr>
          <w:trHeight w:val="432"/>
        </w:trPr>
        <w:tc>
          <w:tcPr>
            <w:tcW w:w="4462" w:type="dxa"/>
            <w:vAlign w:val="center"/>
          </w:tcPr>
          <w:p w14:paraId="3B344CFF" w14:textId="77777777" w:rsidR="00806045" w:rsidRPr="000E39D6" w:rsidRDefault="00806045" w:rsidP="008060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7" w:type="dxa"/>
            <w:vAlign w:val="center"/>
          </w:tcPr>
          <w:p w14:paraId="607A9459" w14:textId="77777777" w:rsidR="00806045" w:rsidRPr="000E39D6" w:rsidRDefault="00806045" w:rsidP="00806045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678" w:type="dxa"/>
            <w:vAlign w:val="center"/>
          </w:tcPr>
          <w:p w14:paraId="5999FFA2" w14:textId="77777777" w:rsidR="00806045" w:rsidRPr="000E39D6" w:rsidRDefault="00806045" w:rsidP="00806045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963517" w:rsidRPr="000E39D6" w14:paraId="47394E6D" w14:textId="77777777" w:rsidTr="00137F8F">
        <w:trPr>
          <w:trHeight w:val="432"/>
        </w:trPr>
        <w:tc>
          <w:tcPr>
            <w:tcW w:w="4462" w:type="dxa"/>
            <w:vAlign w:val="center"/>
          </w:tcPr>
          <w:p w14:paraId="49E308B1" w14:textId="77777777" w:rsidR="00963517" w:rsidRPr="000E39D6" w:rsidRDefault="00963517" w:rsidP="008060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7" w:type="dxa"/>
            <w:vAlign w:val="center"/>
          </w:tcPr>
          <w:p w14:paraId="25D14F7C" w14:textId="77777777" w:rsidR="00963517" w:rsidRPr="000E39D6" w:rsidRDefault="00963517" w:rsidP="00806045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678" w:type="dxa"/>
            <w:vAlign w:val="center"/>
          </w:tcPr>
          <w:p w14:paraId="69E31213" w14:textId="77777777" w:rsidR="00963517" w:rsidRPr="000E39D6" w:rsidRDefault="00963517" w:rsidP="00806045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963517" w:rsidRPr="000E39D6" w14:paraId="3088C2C5" w14:textId="77777777" w:rsidTr="00137F8F">
        <w:trPr>
          <w:trHeight w:val="432"/>
        </w:trPr>
        <w:tc>
          <w:tcPr>
            <w:tcW w:w="4462" w:type="dxa"/>
            <w:vAlign w:val="center"/>
          </w:tcPr>
          <w:p w14:paraId="7C82782C" w14:textId="4A880A4F" w:rsidR="00963517" w:rsidRPr="000E39D6" w:rsidRDefault="00137F8F" w:rsidP="00137F8F">
            <w:pPr>
              <w:rPr>
                <w:rFonts w:ascii="Times New Roman" w:hAnsi="Times New Roman" w:cs="Times New Roman"/>
                <w:b/>
              </w:rPr>
            </w:pPr>
            <w:r w:rsidRPr="00137F8F">
              <w:rPr>
                <w:rFonts w:ascii="Times New Roman" w:hAnsi="Times New Roman" w:cs="Times New Roman"/>
                <w:b/>
              </w:rPr>
              <w:t>Meetings and Workshops Cost</w:t>
            </w:r>
          </w:p>
        </w:tc>
        <w:tc>
          <w:tcPr>
            <w:tcW w:w="1877" w:type="dxa"/>
            <w:vAlign w:val="center"/>
          </w:tcPr>
          <w:p w14:paraId="34492240" w14:textId="77777777" w:rsidR="00963517" w:rsidRPr="000E39D6" w:rsidRDefault="00963517" w:rsidP="00806045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678" w:type="dxa"/>
            <w:vAlign w:val="center"/>
          </w:tcPr>
          <w:p w14:paraId="74B3CB3C" w14:textId="77777777" w:rsidR="00963517" w:rsidRPr="000E39D6" w:rsidRDefault="00963517" w:rsidP="00806045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806045" w:rsidRPr="000E39D6" w14:paraId="6262631C" w14:textId="77777777" w:rsidTr="00137F8F">
        <w:trPr>
          <w:trHeight w:val="432"/>
        </w:trPr>
        <w:tc>
          <w:tcPr>
            <w:tcW w:w="4462" w:type="dxa"/>
            <w:vAlign w:val="center"/>
          </w:tcPr>
          <w:p w14:paraId="09A4D0B8" w14:textId="77777777" w:rsidR="00806045" w:rsidRPr="000E39D6" w:rsidRDefault="00806045" w:rsidP="008060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7" w:type="dxa"/>
            <w:vAlign w:val="center"/>
          </w:tcPr>
          <w:p w14:paraId="12E7CB75" w14:textId="77777777" w:rsidR="00806045" w:rsidRPr="000E39D6" w:rsidRDefault="00806045" w:rsidP="00806045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678" w:type="dxa"/>
            <w:vAlign w:val="center"/>
          </w:tcPr>
          <w:p w14:paraId="61750C36" w14:textId="77777777" w:rsidR="00806045" w:rsidRPr="000E39D6" w:rsidRDefault="00806045" w:rsidP="00806045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74341F" w:rsidRPr="000E39D6" w14:paraId="54AAC60F" w14:textId="77777777" w:rsidTr="00137F8F">
        <w:trPr>
          <w:trHeight w:val="432"/>
        </w:trPr>
        <w:tc>
          <w:tcPr>
            <w:tcW w:w="4462" w:type="dxa"/>
            <w:vAlign w:val="center"/>
          </w:tcPr>
          <w:p w14:paraId="5228C4CD" w14:textId="77777777" w:rsidR="0074341F" w:rsidRPr="000E39D6" w:rsidRDefault="0074341F" w:rsidP="008060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7" w:type="dxa"/>
            <w:vAlign w:val="center"/>
          </w:tcPr>
          <w:p w14:paraId="0112C352" w14:textId="77777777" w:rsidR="0074341F" w:rsidRPr="000E39D6" w:rsidRDefault="0074341F" w:rsidP="00806045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678" w:type="dxa"/>
            <w:vAlign w:val="center"/>
          </w:tcPr>
          <w:p w14:paraId="47DBC1E8" w14:textId="77777777" w:rsidR="0074341F" w:rsidRPr="000E39D6" w:rsidRDefault="0074341F" w:rsidP="00806045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137F8F" w:rsidRPr="000E39D6" w14:paraId="1078722B" w14:textId="77777777" w:rsidTr="00137F8F">
        <w:trPr>
          <w:trHeight w:val="432"/>
        </w:trPr>
        <w:tc>
          <w:tcPr>
            <w:tcW w:w="4462" w:type="dxa"/>
            <w:vAlign w:val="center"/>
          </w:tcPr>
          <w:p w14:paraId="4F856D45" w14:textId="77777777" w:rsidR="00137F8F" w:rsidRPr="000E39D6" w:rsidRDefault="00137F8F" w:rsidP="008060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7" w:type="dxa"/>
            <w:vAlign w:val="center"/>
          </w:tcPr>
          <w:p w14:paraId="4CBDC197" w14:textId="77777777" w:rsidR="00137F8F" w:rsidRPr="000E39D6" w:rsidRDefault="00137F8F" w:rsidP="00806045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678" w:type="dxa"/>
            <w:vAlign w:val="center"/>
          </w:tcPr>
          <w:p w14:paraId="26B8894F" w14:textId="77777777" w:rsidR="00137F8F" w:rsidRPr="000E39D6" w:rsidRDefault="00137F8F" w:rsidP="00806045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137F8F" w:rsidRPr="000E39D6" w14:paraId="0D560231" w14:textId="77777777" w:rsidTr="00137F8F">
        <w:trPr>
          <w:trHeight w:val="432"/>
        </w:trPr>
        <w:tc>
          <w:tcPr>
            <w:tcW w:w="4462" w:type="dxa"/>
            <w:vAlign w:val="center"/>
          </w:tcPr>
          <w:p w14:paraId="38007814" w14:textId="77777777" w:rsidR="00000000" w:rsidRPr="00137F8F" w:rsidRDefault="00000000" w:rsidP="00137F8F">
            <w:pPr>
              <w:rPr>
                <w:rFonts w:ascii="Times New Roman" w:hAnsi="Times New Roman" w:cs="Times New Roman"/>
                <w:b/>
                <w:lang w:val="en-GH"/>
              </w:rPr>
            </w:pPr>
            <w:r w:rsidRPr="00137F8F">
              <w:rPr>
                <w:rFonts w:ascii="Times New Roman" w:hAnsi="Times New Roman" w:cs="Times New Roman"/>
                <w:b/>
                <w:lang w:val="en-GB"/>
              </w:rPr>
              <w:t xml:space="preserve">Communication and Dissemination </w:t>
            </w:r>
          </w:p>
          <w:p w14:paraId="45F0EEC2" w14:textId="77777777" w:rsidR="00137F8F" w:rsidRPr="000E39D6" w:rsidRDefault="00137F8F" w:rsidP="008060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7" w:type="dxa"/>
            <w:vAlign w:val="center"/>
          </w:tcPr>
          <w:p w14:paraId="47045AF9" w14:textId="77777777" w:rsidR="00137F8F" w:rsidRPr="000E39D6" w:rsidRDefault="00137F8F" w:rsidP="00806045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678" w:type="dxa"/>
            <w:vAlign w:val="center"/>
          </w:tcPr>
          <w:p w14:paraId="0D22DBC6" w14:textId="77777777" w:rsidR="00137F8F" w:rsidRPr="000E39D6" w:rsidRDefault="00137F8F" w:rsidP="00806045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806045" w:rsidRPr="000E39D6" w14:paraId="5C787F99" w14:textId="77777777" w:rsidTr="00137F8F">
        <w:trPr>
          <w:trHeight w:val="432"/>
        </w:trPr>
        <w:tc>
          <w:tcPr>
            <w:tcW w:w="4462" w:type="dxa"/>
            <w:vAlign w:val="center"/>
          </w:tcPr>
          <w:p w14:paraId="73810DCC" w14:textId="77777777" w:rsidR="00806045" w:rsidRPr="000E39D6" w:rsidRDefault="00806045" w:rsidP="008060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7" w:type="dxa"/>
            <w:vAlign w:val="center"/>
          </w:tcPr>
          <w:p w14:paraId="38FB4924" w14:textId="77777777" w:rsidR="00806045" w:rsidRPr="000E39D6" w:rsidRDefault="00806045" w:rsidP="00806045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678" w:type="dxa"/>
            <w:vAlign w:val="center"/>
          </w:tcPr>
          <w:p w14:paraId="1B31B1A3" w14:textId="77777777" w:rsidR="00806045" w:rsidRPr="000E39D6" w:rsidRDefault="00806045" w:rsidP="00806045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806045" w:rsidRPr="000E39D6" w14:paraId="69912464" w14:textId="77777777" w:rsidTr="00137F8F">
        <w:trPr>
          <w:trHeight w:val="432"/>
        </w:trPr>
        <w:tc>
          <w:tcPr>
            <w:tcW w:w="4462" w:type="dxa"/>
            <w:vAlign w:val="center"/>
          </w:tcPr>
          <w:p w14:paraId="15C3F211" w14:textId="47360867" w:rsidR="00806045" w:rsidRPr="000E39D6" w:rsidRDefault="00806045" w:rsidP="00806045">
            <w:pPr>
              <w:rPr>
                <w:rFonts w:ascii="Times New Roman" w:hAnsi="Times New Roman" w:cs="Times New Roman"/>
              </w:rPr>
            </w:pPr>
            <w:r w:rsidRPr="000E39D6">
              <w:rPr>
                <w:rFonts w:ascii="Times New Roman" w:hAnsi="Times New Roman" w:cs="Times New Roman"/>
              </w:rPr>
              <w:t>Subtotal</w:t>
            </w:r>
          </w:p>
        </w:tc>
        <w:tc>
          <w:tcPr>
            <w:tcW w:w="1877" w:type="dxa"/>
            <w:vAlign w:val="center"/>
          </w:tcPr>
          <w:p w14:paraId="192A35B8" w14:textId="77777777" w:rsidR="00806045" w:rsidRPr="000E39D6" w:rsidRDefault="00806045" w:rsidP="00806045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678" w:type="dxa"/>
            <w:vAlign w:val="center"/>
          </w:tcPr>
          <w:p w14:paraId="035B8886" w14:textId="77777777" w:rsidR="00806045" w:rsidRPr="000E39D6" w:rsidRDefault="00806045" w:rsidP="00806045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806045" w:rsidRPr="000E39D6" w14:paraId="7E4538CD" w14:textId="77777777" w:rsidTr="00137F8F">
        <w:trPr>
          <w:trHeight w:val="432"/>
        </w:trPr>
        <w:tc>
          <w:tcPr>
            <w:tcW w:w="4462" w:type="dxa"/>
            <w:shd w:val="clear" w:color="auto" w:fill="D9D9D9" w:themeFill="background1" w:themeFillShade="D9"/>
            <w:vAlign w:val="center"/>
          </w:tcPr>
          <w:p w14:paraId="002DF483" w14:textId="77777777" w:rsidR="00963517" w:rsidRPr="000E39D6" w:rsidRDefault="00963517" w:rsidP="00806045">
            <w:pPr>
              <w:rPr>
                <w:rFonts w:ascii="Times New Roman" w:hAnsi="Times New Roman" w:cs="Times New Roman"/>
                <w:b/>
              </w:rPr>
            </w:pPr>
          </w:p>
          <w:p w14:paraId="7E09F371" w14:textId="77777777" w:rsidR="00806045" w:rsidRPr="000E39D6" w:rsidRDefault="00806045" w:rsidP="00806045">
            <w:pPr>
              <w:rPr>
                <w:rFonts w:ascii="Times New Roman" w:hAnsi="Times New Roman" w:cs="Times New Roman"/>
                <w:b/>
              </w:rPr>
            </w:pPr>
            <w:r w:rsidRPr="000E39D6">
              <w:rPr>
                <w:rFonts w:ascii="Times New Roman" w:hAnsi="Times New Roman" w:cs="Times New Roman"/>
                <w:b/>
              </w:rPr>
              <w:t xml:space="preserve">Grand Total </w:t>
            </w:r>
          </w:p>
          <w:p w14:paraId="5ECD3C8C" w14:textId="77777777" w:rsidR="00963517" w:rsidRPr="000E39D6" w:rsidRDefault="00963517" w:rsidP="008060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7" w:type="dxa"/>
            <w:shd w:val="clear" w:color="auto" w:fill="D9D9D9" w:themeFill="background1" w:themeFillShade="D9"/>
            <w:vAlign w:val="center"/>
          </w:tcPr>
          <w:p w14:paraId="0298B0E3" w14:textId="77777777" w:rsidR="00806045" w:rsidRPr="000E39D6" w:rsidRDefault="00806045" w:rsidP="00806045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678" w:type="dxa"/>
            <w:shd w:val="clear" w:color="auto" w:fill="D9D9D9" w:themeFill="background1" w:themeFillShade="D9"/>
            <w:vAlign w:val="center"/>
          </w:tcPr>
          <w:p w14:paraId="36C6A8C4" w14:textId="77777777" w:rsidR="00806045" w:rsidRPr="000E39D6" w:rsidRDefault="00806045" w:rsidP="00806045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AC1627" w:rsidRPr="000E39D6" w14:paraId="4C97E361" w14:textId="77777777" w:rsidTr="00137F8F">
        <w:trPr>
          <w:trHeight w:val="432"/>
        </w:trPr>
        <w:tc>
          <w:tcPr>
            <w:tcW w:w="4462" w:type="dxa"/>
            <w:shd w:val="clear" w:color="auto" w:fill="D9D9D9" w:themeFill="background1" w:themeFillShade="D9"/>
            <w:vAlign w:val="center"/>
          </w:tcPr>
          <w:p w14:paraId="40A0F9E6" w14:textId="77777777" w:rsidR="00AC1627" w:rsidRPr="000E39D6" w:rsidRDefault="00AC1627" w:rsidP="008060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7" w:type="dxa"/>
            <w:shd w:val="clear" w:color="auto" w:fill="D9D9D9" w:themeFill="background1" w:themeFillShade="D9"/>
            <w:vAlign w:val="center"/>
          </w:tcPr>
          <w:p w14:paraId="7A9FB5E8" w14:textId="77777777" w:rsidR="00AC1627" w:rsidRPr="000E39D6" w:rsidRDefault="00AC1627" w:rsidP="00806045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678" w:type="dxa"/>
            <w:shd w:val="clear" w:color="auto" w:fill="D9D9D9" w:themeFill="background1" w:themeFillShade="D9"/>
            <w:vAlign w:val="center"/>
          </w:tcPr>
          <w:p w14:paraId="5C127ED0" w14:textId="77777777" w:rsidR="00AC1627" w:rsidRPr="000E39D6" w:rsidRDefault="00AC1627" w:rsidP="00806045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14:paraId="3CCD750E" w14:textId="77777777" w:rsidR="00A14C76" w:rsidRPr="000E39D6" w:rsidRDefault="00A14C76" w:rsidP="00A14C76">
      <w:pPr>
        <w:rPr>
          <w:rFonts w:ascii="Times New Roman" w:hAnsi="Times New Roman" w:cs="Times New Roman"/>
        </w:rPr>
      </w:pPr>
    </w:p>
    <w:p w14:paraId="31106085" w14:textId="77777777" w:rsidR="00A14C76" w:rsidRPr="000E39D6" w:rsidRDefault="00A14C76" w:rsidP="00A14C76">
      <w:pPr>
        <w:rPr>
          <w:rFonts w:ascii="Times New Roman" w:hAnsi="Times New Roman" w:cs="Times New Roman"/>
        </w:rPr>
      </w:pPr>
    </w:p>
    <w:p w14:paraId="319791AD" w14:textId="65B06CCC" w:rsidR="00AC1627" w:rsidRPr="0094714A" w:rsidRDefault="0094714A" w:rsidP="00710761">
      <w:pPr>
        <w:rPr>
          <w:rFonts w:ascii="Times New Roman" w:hAnsi="Times New Roman" w:cs="Times New Roman"/>
          <w:bCs/>
          <w:u w:val="single"/>
        </w:rPr>
      </w:pPr>
      <w:r w:rsidRPr="0094714A">
        <w:rPr>
          <w:rFonts w:ascii="Times New Roman" w:hAnsi="Times New Roman" w:cs="Times New Roman"/>
          <w:bCs/>
          <w:u w:val="single"/>
        </w:rPr>
        <w:lastRenderedPageBreak/>
        <w:t xml:space="preserve">For Office use only </w:t>
      </w:r>
    </w:p>
    <w:tbl>
      <w:tblPr>
        <w:tblpPr w:leftFromText="180" w:rightFromText="180" w:vertAnchor="page" w:horzAnchor="margin" w:tblpY="2056"/>
        <w:tblW w:w="9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3"/>
        <w:gridCol w:w="6805"/>
      </w:tblGrid>
      <w:tr w:rsidR="00001A1B" w:rsidRPr="000E39D6" w14:paraId="57FAC551" w14:textId="77777777" w:rsidTr="00272E78">
        <w:tc>
          <w:tcPr>
            <w:tcW w:w="2303" w:type="dxa"/>
            <w:shd w:val="clear" w:color="auto" w:fill="FFFFFF" w:themeFill="background1"/>
          </w:tcPr>
          <w:p w14:paraId="1EBC6261" w14:textId="77777777" w:rsidR="00001A1B" w:rsidRPr="000E39D6" w:rsidRDefault="00001A1B" w:rsidP="00001A1B">
            <w:pPr>
              <w:spacing w:after="1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39D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272E78" w:rsidRPr="000E39D6">
              <w:rPr>
                <w:rFonts w:ascii="Times New Roman" w:eastAsia="Calibri" w:hAnsi="Times New Roman" w:cs="Times New Roman"/>
                <w:sz w:val="20"/>
                <w:szCs w:val="20"/>
              </w:rPr>
              <w:t>Award Amount</w:t>
            </w:r>
          </w:p>
        </w:tc>
        <w:tc>
          <w:tcPr>
            <w:tcW w:w="6805" w:type="dxa"/>
          </w:tcPr>
          <w:p w14:paraId="3C16F67C" w14:textId="77777777" w:rsidR="00001A1B" w:rsidRPr="000E39D6" w:rsidRDefault="00001A1B" w:rsidP="00001A1B">
            <w:pPr>
              <w:spacing w:after="1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01A1B" w:rsidRPr="000E39D6" w14:paraId="3421EF8E" w14:textId="77777777" w:rsidTr="00272E78">
        <w:trPr>
          <w:trHeight w:val="557"/>
        </w:trPr>
        <w:tc>
          <w:tcPr>
            <w:tcW w:w="2303" w:type="dxa"/>
            <w:shd w:val="clear" w:color="auto" w:fill="FFFFFF" w:themeFill="background1"/>
          </w:tcPr>
          <w:p w14:paraId="4A709F33" w14:textId="4809F2B4" w:rsidR="00001A1B" w:rsidRPr="000E39D6" w:rsidRDefault="007302E8" w:rsidP="00001A1B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E39D6">
              <w:rPr>
                <w:rFonts w:ascii="Times New Roman" w:eastAsia="Calibri" w:hAnsi="Times New Roman" w:cs="Times New Roman"/>
                <w:sz w:val="20"/>
                <w:szCs w:val="20"/>
              </w:rPr>
              <w:t>Amount received</w:t>
            </w:r>
            <w:r w:rsidR="00001A1B" w:rsidRPr="000E39D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so far</w:t>
            </w:r>
          </w:p>
        </w:tc>
        <w:tc>
          <w:tcPr>
            <w:tcW w:w="6805" w:type="dxa"/>
          </w:tcPr>
          <w:p w14:paraId="5D983B25" w14:textId="77777777" w:rsidR="00001A1B" w:rsidRPr="000E39D6" w:rsidRDefault="00001A1B" w:rsidP="00001A1B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1A1B" w:rsidRPr="000E39D6" w14:paraId="5088AAD0" w14:textId="77777777" w:rsidTr="00272E78">
        <w:tc>
          <w:tcPr>
            <w:tcW w:w="2303" w:type="dxa"/>
            <w:shd w:val="clear" w:color="auto" w:fill="FFFFFF" w:themeFill="background1"/>
          </w:tcPr>
          <w:p w14:paraId="14EFF0C2" w14:textId="77777777" w:rsidR="00001A1B" w:rsidRPr="000E39D6" w:rsidRDefault="00001A1B" w:rsidP="00001A1B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E39D6">
              <w:rPr>
                <w:rFonts w:ascii="Times New Roman" w:hAnsi="Times New Roman" w:cs="Times New Roman"/>
                <w:sz w:val="20"/>
                <w:szCs w:val="20"/>
              </w:rPr>
              <w:t>Remaining Balance</w:t>
            </w:r>
          </w:p>
        </w:tc>
        <w:tc>
          <w:tcPr>
            <w:tcW w:w="6805" w:type="dxa"/>
          </w:tcPr>
          <w:p w14:paraId="53F3F19B" w14:textId="77777777" w:rsidR="00001A1B" w:rsidRPr="000E39D6" w:rsidRDefault="00001A1B" w:rsidP="00001A1B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3643" w:rsidRPr="000E39D6" w14:paraId="6A847B7F" w14:textId="77777777" w:rsidTr="00001A1B">
        <w:tc>
          <w:tcPr>
            <w:tcW w:w="2303" w:type="dxa"/>
          </w:tcPr>
          <w:p w14:paraId="260DCFCC" w14:textId="485B6850" w:rsidR="00D03643" w:rsidRPr="000E39D6" w:rsidRDefault="00272E78" w:rsidP="00001A1B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E39D6">
              <w:rPr>
                <w:rFonts w:ascii="Times New Roman" w:hAnsi="Times New Roman" w:cs="Times New Roman"/>
                <w:sz w:val="20"/>
                <w:szCs w:val="20"/>
              </w:rPr>
              <w:t>Recommend</w:t>
            </w:r>
            <w:r w:rsidR="007302E8">
              <w:rPr>
                <w:rFonts w:ascii="Times New Roman" w:hAnsi="Times New Roman" w:cs="Times New Roman"/>
                <w:sz w:val="20"/>
                <w:szCs w:val="20"/>
              </w:rPr>
              <w:t xml:space="preserve">ation </w:t>
            </w:r>
            <w:r w:rsidRPr="000E39D6">
              <w:rPr>
                <w:rFonts w:ascii="Times New Roman" w:hAnsi="Times New Roman" w:cs="Times New Roman"/>
                <w:sz w:val="20"/>
                <w:szCs w:val="20"/>
              </w:rPr>
              <w:t xml:space="preserve">for next </w:t>
            </w:r>
            <w:r w:rsidR="007831AD">
              <w:rPr>
                <w:rFonts w:ascii="Times New Roman" w:hAnsi="Times New Roman" w:cs="Times New Roman"/>
                <w:sz w:val="20"/>
                <w:szCs w:val="20"/>
              </w:rPr>
              <w:t xml:space="preserve">phase </w:t>
            </w:r>
          </w:p>
        </w:tc>
        <w:tc>
          <w:tcPr>
            <w:tcW w:w="6805" w:type="dxa"/>
          </w:tcPr>
          <w:p w14:paraId="7AE97D9A" w14:textId="77777777" w:rsidR="00D03643" w:rsidRPr="000E39D6" w:rsidRDefault="00D03643" w:rsidP="00001A1B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782AF65" w14:textId="23E9D654" w:rsidR="00AC1627" w:rsidRPr="000E39D6" w:rsidRDefault="00AC1627" w:rsidP="00710761">
      <w:pPr>
        <w:rPr>
          <w:rFonts w:ascii="Times New Roman" w:hAnsi="Times New Roman" w:cs="Times New Roman"/>
          <w:i/>
          <w:u w:val="single"/>
        </w:rPr>
      </w:pPr>
    </w:p>
    <w:sectPr w:rsidR="00AC1627" w:rsidRPr="000E39D6" w:rsidSect="00710761">
      <w:headerReference w:type="default" r:id="rId8"/>
      <w:footerReference w:type="default" r:id="rId9"/>
      <w:pgSz w:w="11907" w:h="16839" w:code="9"/>
      <w:pgMar w:top="1440" w:right="1440" w:bottom="1170" w:left="144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41F43" w14:textId="77777777" w:rsidR="00536B09" w:rsidRDefault="00536B09" w:rsidP="005F5582">
      <w:pPr>
        <w:spacing w:after="0" w:line="240" w:lineRule="auto"/>
      </w:pPr>
      <w:r>
        <w:separator/>
      </w:r>
    </w:p>
  </w:endnote>
  <w:endnote w:type="continuationSeparator" w:id="0">
    <w:p w14:paraId="3AA72F48" w14:textId="77777777" w:rsidR="00536B09" w:rsidRDefault="00536B09" w:rsidP="005F5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59878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F3E329" w14:textId="77777777" w:rsidR="00710761" w:rsidRDefault="00C060D5">
        <w:pPr>
          <w:pStyle w:val="Footer"/>
          <w:jc w:val="center"/>
        </w:pPr>
        <w:r>
          <w:fldChar w:fldCharType="begin"/>
        </w:r>
        <w:r w:rsidR="00710761">
          <w:instrText xml:space="preserve"> PAGE   \* MERGEFORMAT </w:instrText>
        </w:r>
        <w:r>
          <w:fldChar w:fldCharType="separate"/>
        </w:r>
        <w:r w:rsidR="00C507A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5E6E9D" w14:textId="77777777" w:rsidR="00710761" w:rsidRDefault="007107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6B1EE" w14:textId="77777777" w:rsidR="00536B09" w:rsidRDefault="00536B09" w:rsidP="005F5582">
      <w:pPr>
        <w:spacing w:after="0" w:line="240" w:lineRule="auto"/>
      </w:pPr>
      <w:r>
        <w:separator/>
      </w:r>
    </w:p>
  </w:footnote>
  <w:footnote w:type="continuationSeparator" w:id="0">
    <w:p w14:paraId="45968295" w14:textId="77777777" w:rsidR="00536B09" w:rsidRDefault="00536B09" w:rsidP="005F5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0B6AD" w14:textId="306715B8" w:rsidR="000E39D6" w:rsidRPr="001C61B1" w:rsidRDefault="000E39D6" w:rsidP="00137F8F">
    <w:pPr>
      <w:pStyle w:val="Header"/>
      <w:pBdr>
        <w:bottom w:val="thickThinSmallGap" w:sz="24" w:space="1" w:color="622423" w:themeColor="accent2" w:themeShade="7F"/>
      </w:pBdr>
      <w:jc w:val="center"/>
      <w:rPr>
        <w:sz w:val="18"/>
        <w:szCs w:val="18"/>
      </w:rPr>
    </w:pPr>
    <w:r w:rsidRPr="001C61B1">
      <w:rPr>
        <w:rFonts w:cstheme="minorHAnsi"/>
        <w:noProof/>
        <w:sz w:val="16"/>
        <w:szCs w:val="16"/>
      </w:rPr>
      <w:drawing>
        <wp:inline distT="0" distB="0" distL="0" distR="0" wp14:anchorId="0DDCEC68" wp14:editId="6F661849">
          <wp:extent cx="439420" cy="373612"/>
          <wp:effectExtent l="0" t="0" r="0" b="7620"/>
          <wp:docPr id="1" name="Picture 1" descr="Related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lated imag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539" cy="3856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C61B1">
      <w:rPr>
        <w:rFonts w:cstheme="minorHAnsi"/>
        <w:noProof/>
        <w:sz w:val="18"/>
        <w:szCs w:val="18"/>
      </w:rPr>
      <w:drawing>
        <wp:inline distT="0" distB="0" distL="0" distR="0" wp14:anchorId="3ABEA5CD" wp14:editId="3EEB77EC">
          <wp:extent cx="1076700" cy="361950"/>
          <wp:effectExtent l="0" t="0" r="0" b="0"/>
          <wp:docPr id="19" name="Picture 19" descr="C:\Users\OGR PC3\Documents\OGR docs\Logos\ogr final _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GR PC3\Documents\OGR docs\Logos\ogr final _x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3344" cy="4045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00D27E" w14:textId="77777777" w:rsidR="000E39D6" w:rsidRDefault="000E39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00627"/>
    <w:multiLevelType w:val="hybridMultilevel"/>
    <w:tmpl w:val="78E0BFFA"/>
    <w:lvl w:ilvl="0" w:tplc="04090013">
      <w:start w:val="1"/>
      <w:numFmt w:val="upperRoman"/>
      <w:lvlText w:val="%1."/>
      <w:lvlJc w:val="righ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B8F21BB"/>
    <w:multiLevelType w:val="hybridMultilevel"/>
    <w:tmpl w:val="9C4EE41A"/>
    <w:lvl w:ilvl="0" w:tplc="34C84A7A">
      <w:start w:val="1"/>
      <w:numFmt w:val="bullet"/>
      <w:lvlText w:val="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3A3B7C" w:tentative="1">
      <w:start w:val="1"/>
      <w:numFmt w:val="bullet"/>
      <w:lvlText w:val="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242296" w:tentative="1">
      <w:start w:val="1"/>
      <w:numFmt w:val="bullet"/>
      <w:lvlText w:val="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4467A2" w:tentative="1">
      <w:start w:val="1"/>
      <w:numFmt w:val="bullet"/>
      <w:lvlText w:val="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7242BA" w:tentative="1">
      <w:start w:val="1"/>
      <w:numFmt w:val="bullet"/>
      <w:lvlText w:val="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B8C848" w:tentative="1">
      <w:start w:val="1"/>
      <w:numFmt w:val="bullet"/>
      <w:lvlText w:val="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D4FD94" w:tentative="1">
      <w:start w:val="1"/>
      <w:numFmt w:val="bullet"/>
      <w:lvlText w:val="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8AE386" w:tentative="1">
      <w:start w:val="1"/>
      <w:numFmt w:val="bullet"/>
      <w:lvlText w:val="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2A87A0" w:tentative="1">
      <w:start w:val="1"/>
      <w:numFmt w:val="bullet"/>
      <w:lvlText w:val="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17617"/>
    <w:multiLevelType w:val="hybridMultilevel"/>
    <w:tmpl w:val="65BA1AB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A4EC3"/>
    <w:multiLevelType w:val="hybridMultilevel"/>
    <w:tmpl w:val="95D2445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B78EC"/>
    <w:multiLevelType w:val="hybridMultilevel"/>
    <w:tmpl w:val="768C58D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8064680"/>
    <w:multiLevelType w:val="hybridMultilevel"/>
    <w:tmpl w:val="78E0BFFA"/>
    <w:lvl w:ilvl="0" w:tplc="04090013">
      <w:start w:val="1"/>
      <w:numFmt w:val="upperRoman"/>
      <w:lvlText w:val="%1."/>
      <w:lvlJc w:val="righ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7CF34B99"/>
    <w:multiLevelType w:val="hybridMultilevel"/>
    <w:tmpl w:val="A6FA4A0C"/>
    <w:lvl w:ilvl="0" w:tplc="414C95BA">
      <w:start w:val="3"/>
      <w:numFmt w:val="low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630794786">
    <w:abstractNumId w:val="2"/>
  </w:num>
  <w:num w:numId="2" w16cid:durableId="1043287400">
    <w:abstractNumId w:val="6"/>
  </w:num>
  <w:num w:numId="3" w16cid:durableId="904923339">
    <w:abstractNumId w:val="4"/>
  </w:num>
  <w:num w:numId="4" w16cid:durableId="2015065402">
    <w:abstractNumId w:val="3"/>
  </w:num>
  <w:num w:numId="5" w16cid:durableId="1224022717">
    <w:abstractNumId w:val="0"/>
  </w:num>
  <w:num w:numId="6" w16cid:durableId="1905216061">
    <w:abstractNumId w:val="5"/>
  </w:num>
  <w:num w:numId="7" w16cid:durableId="1420251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64C"/>
    <w:rsid w:val="00001A1B"/>
    <w:rsid w:val="000076EF"/>
    <w:rsid w:val="00024BE8"/>
    <w:rsid w:val="00036D2F"/>
    <w:rsid w:val="0005750A"/>
    <w:rsid w:val="000C6E02"/>
    <w:rsid w:val="000E39D6"/>
    <w:rsid w:val="00137F8F"/>
    <w:rsid w:val="001417FA"/>
    <w:rsid w:val="00197BC6"/>
    <w:rsid w:val="001A7153"/>
    <w:rsid w:val="001C61B1"/>
    <w:rsid w:val="001C64BE"/>
    <w:rsid w:val="00213532"/>
    <w:rsid w:val="00261D20"/>
    <w:rsid w:val="00272E78"/>
    <w:rsid w:val="00282D93"/>
    <w:rsid w:val="0028445F"/>
    <w:rsid w:val="002857F6"/>
    <w:rsid w:val="003679EE"/>
    <w:rsid w:val="0038053A"/>
    <w:rsid w:val="003953AD"/>
    <w:rsid w:val="00536B09"/>
    <w:rsid w:val="005C011C"/>
    <w:rsid w:val="005E3592"/>
    <w:rsid w:val="005F5582"/>
    <w:rsid w:val="00630DE1"/>
    <w:rsid w:val="00690880"/>
    <w:rsid w:val="00696654"/>
    <w:rsid w:val="006C38A2"/>
    <w:rsid w:val="006E5208"/>
    <w:rsid w:val="00705C93"/>
    <w:rsid w:val="00710761"/>
    <w:rsid w:val="007302E8"/>
    <w:rsid w:val="00737981"/>
    <w:rsid w:val="0074341F"/>
    <w:rsid w:val="007732D7"/>
    <w:rsid w:val="00782D65"/>
    <w:rsid w:val="007831AD"/>
    <w:rsid w:val="007922DA"/>
    <w:rsid w:val="007D6C7F"/>
    <w:rsid w:val="00806045"/>
    <w:rsid w:val="008C6278"/>
    <w:rsid w:val="00935621"/>
    <w:rsid w:val="0094714A"/>
    <w:rsid w:val="00956753"/>
    <w:rsid w:val="00963517"/>
    <w:rsid w:val="009807F3"/>
    <w:rsid w:val="0098571A"/>
    <w:rsid w:val="009A0994"/>
    <w:rsid w:val="009A164C"/>
    <w:rsid w:val="009D2FE8"/>
    <w:rsid w:val="00A14C76"/>
    <w:rsid w:val="00A20E6C"/>
    <w:rsid w:val="00AA1A2B"/>
    <w:rsid w:val="00AB6834"/>
    <w:rsid w:val="00AC1627"/>
    <w:rsid w:val="00AC2C1F"/>
    <w:rsid w:val="00B12174"/>
    <w:rsid w:val="00B2646D"/>
    <w:rsid w:val="00B54E50"/>
    <w:rsid w:val="00B8157F"/>
    <w:rsid w:val="00BE353E"/>
    <w:rsid w:val="00C060D5"/>
    <w:rsid w:val="00C507AB"/>
    <w:rsid w:val="00C5406C"/>
    <w:rsid w:val="00D03643"/>
    <w:rsid w:val="00D16B66"/>
    <w:rsid w:val="00D512CB"/>
    <w:rsid w:val="00D971F3"/>
    <w:rsid w:val="00DE4C99"/>
    <w:rsid w:val="00E0042A"/>
    <w:rsid w:val="00E02BA4"/>
    <w:rsid w:val="00E6522F"/>
    <w:rsid w:val="00F1359C"/>
    <w:rsid w:val="00F375F0"/>
    <w:rsid w:val="00F37D74"/>
    <w:rsid w:val="00F624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E78F04"/>
  <w15:docId w15:val="{E7F81324-1B7C-45FD-882F-2EF1F9BB0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58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7BC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97BC6"/>
    <w:pPr>
      <w:spacing w:after="0" w:line="240" w:lineRule="auto"/>
    </w:pPr>
  </w:style>
  <w:style w:type="table" w:styleId="TableGrid">
    <w:name w:val="Table Grid"/>
    <w:basedOn w:val="TableNormal"/>
    <w:uiPriority w:val="59"/>
    <w:rsid w:val="00395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5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582"/>
  </w:style>
  <w:style w:type="paragraph" w:styleId="Footer">
    <w:name w:val="footer"/>
    <w:basedOn w:val="Normal"/>
    <w:link w:val="FooterChar"/>
    <w:uiPriority w:val="99"/>
    <w:unhideWhenUsed/>
    <w:rsid w:val="005F55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582"/>
  </w:style>
  <w:style w:type="paragraph" w:styleId="BalloonText">
    <w:name w:val="Balloon Text"/>
    <w:basedOn w:val="Normal"/>
    <w:link w:val="BalloonTextChar"/>
    <w:uiPriority w:val="99"/>
    <w:semiHidden/>
    <w:unhideWhenUsed/>
    <w:rsid w:val="005F5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5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38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AD352-351A-4702-87FE-985EA055D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170</Words>
  <Characters>850</Characters>
  <Application>Microsoft Office Word</Application>
  <DocSecurity>0</DocSecurity>
  <Lines>42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Education Partnership Initiative</vt:lpstr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Education Partnership Initiative</dc:title>
  <dc:creator>Hannah Adom Eyison</dc:creator>
  <cp:lastModifiedBy>Microsoft Office User</cp:lastModifiedBy>
  <cp:revision>5</cp:revision>
  <dcterms:created xsi:type="dcterms:W3CDTF">2023-10-11T21:06:00Z</dcterms:created>
  <dcterms:modified xsi:type="dcterms:W3CDTF">2023-10-11T21:07:00Z</dcterms:modified>
</cp:coreProperties>
</file>