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956B" w14:textId="093EE957" w:rsidR="001339A9" w:rsidRPr="00283940" w:rsidRDefault="001D6211" w:rsidP="00F407E9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283940">
        <w:rPr>
          <w:rFonts w:ascii="Arial" w:hAnsi="Arial" w:cs="Arial"/>
          <w:noProof/>
          <w:lang w:val="en-US"/>
        </w:rPr>
        <w:drawing>
          <wp:inline distT="0" distB="0" distL="0" distR="0" wp14:anchorId="4D8A71BE" wp14:editId="74D1B463">
            <wp:extent cx="393111" cy="581025"/>
            <wp:effectExtent l="0" t="0" r="6985" b="0"/>
            <wp:docPr id="20" name="Picture 20" descr="D:\Knust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nust_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2" cy="60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940">
        <w:rPr>
          <w:rFonts w:ascii="Arial" w:hAnsi="Arial" w:cs="Arial"/>
          <w:noProof/>
          <w:lang w:val="en-US"/>
        </w:rPr>
        <w:drawing>
          <wp:inline distT="0" distB="0" distL="0" distR="0" wp14:anchorId="765B80E7" wp14:editId="391C53A4">
            <wp:extent cx="1318979" cy="561975"/>
            <wp:effectExtent l="0" t="0" r="0" b="0"/>
            <wp:docPr id="19" name="Picture 19" descr="D:\OGR\ogr logo final 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GR\ogr logo final _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08" cy="57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CE33" w14:textId="77777777" w:rsidR="001D6211" w:rsidRPr="00283940" w:rsidRDefault="001D6211" w:rsidP="001D6211">
      <w:pPr>
        <w:jc w:val="center"/>
        <w:rPr>
          <w:rFonts w:ascii="Arial" w:hAnsi="Arial" w:cs="Arial"/>
          <w:bCs/>
          <w:sz w:val="36"/>
          <w:szCs w:val="36"/>
        </w:rPr>
      </w:pPr>
      <w:r w:rsidRPr="00283940">
        <w:rPr>
          <w:rFonts w:ascii="Arial" w:hAnsi="Arial" w:cs="Arial"/>
          <w:bCs/>
          <w:sz w:val="36"/>
          <w:szCs w:val="36"/>
        </w:rPr>
        <w:t>KWAME NKRUMAH UNIVERSITY OF SCIENCE AND TECHNOLOGY</w:t>
      </w:r>
    </w:p>
    <w:p w14:paraId="0A1321E3" w14:textId="77777777" w:rsidR="00A35170" w:rsidRPr="00283940" w:rsidRDefault="00A35170" w:rsidP="00F407E9">
      <w:pPr>
        <w:jc w:val="center"/>
        <w:rPr>
          <w:rFonts w:ascii="Arial" w:hAnsi="Arial" w:cs="Arial"/>
          <w:i/>
          <w:iCs/>
          <w:sz w:val="36"/>
          <w:szCs w:val="36"/>
        </w:rPr>
      </w:pPr>
    </w:p>
    <w:p w14:paraId="73608608" w14:textId="12BDA465" w:rsidR="001339A9" w:rsidRPr="00283940" w:rsidRDefault="00AF026B" w:rsidP="00F407E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83940">
        <w:rPr>
          <w:rFonts w:ascii="Arial" w:hAnsi="Arial" w:cs="Arial"/>
          <w:b/>
          <w:bCs/>
          <w:sz w:val="36"/>
          <w:szCs w:val="36"/>
        </w:rPr>
        <w:t>KNUST RESEARCH FUND (KREF)</w:t>
      </w:r>
    </w:p>
    <w:p w14:paraId="5425F36F" w14:textId="77777777" w:rsidR="000A29C6" w:rsidRPr="00283940" w:rsidRDefault="000A29C6" w:rsidP="00F407E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4D82870" w14:textId="77777777" w:rsidR="000A29C6" w:rsidRPr="00283940" w:rsidRDefault="000A29C6" w:rsidP="00F407E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671041A" w14:textId="03479BEC" w:rsidR="000A29C6" w:rsidRPr="00283940" w:rsidRDefault="000A29C6" w:rsidP="00F407E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83940">
        <w:rPr>
          <w:rFonts w:ascii="Arial" w:hAnsi="Arial" w:cs="Arial"/>
          <w:b/>
          <w:bCs/>
          <w:sz w:val="36"/>
          <w:szCs w:val="36"/>
        </w:rPr>
        <w:t>10</w:t>
      </w:r>
      <w:proofErr w:type="gramStart"/>
      <w:r w:rsidRPr="00283940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283940">
        <w:rPr>
          <w:rFonts w:ascii="Arial" w:hAnsi="Arial" w:cs="Arial"/>
          <w:b/>
          <w:bCs/>
          <w:sz w:val="36"/>
          <w:szCs w:val="36"/>
        </w:rPr>
        <w:t xml:space="preserve">  CALL</w:t>
      </w:r>
      <w:proofErr w:type="gramEnd"/>
      <w:r w:rsidRPr="00283940">
        <w:rPr>
          <w:rFonts w:ascii="Arial" w:hAnsi="Arial" w:cs="Arial"/>
          <w:b/>
          <w:bCs/>
          <w:sz w:val="36"/>
          <w:szCs w:val="36"/>
        </w:rPr>
        <w:t xml:space="preserve"> FOR PROPOSALS </w:t>
      </w:r>
    </w:p>
    <w:p w14:paraId="3B69DEE3" w14:textId="77777777" w:rsidR="000A29C6" w:rsidRPr="00283940" w:rsidRDefault="000A29C6" w:rsidP="00F407E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FA3B6E2" w14:textId="77777777" w:rsidR="000A29C6" w:rsidRPr="00283940" w:rsidRDefault="000A29C6" w:rsidP="00F407E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B661744" w14:textId="77777777" w:rsidR="000A29C6" w:rsidRPr="00283940" w:rsidRDefault="000A29C6" w:rsidP="00F407E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0C50EDC" w14:textId="072CFFAD" w:rsidR="000A29C6" w:rsidRPr="00283940" w:rsidRDefault="000A29C6" w:rsidP="00F407E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83940">
        <w:rPr>
          <w:rFonts w:ascii="Arial" w:hAnsi="Arial" w:cs="Arial"/>
          <w:b/>
          <w:bCs/>
          <w:sz w:val="36"/>
          <w:szCs w:val="36"/>
        </w:rPr>
        <w:t xml:space="preserve">JANUARY, 2025 </w:t>
      </w:r>
    </w:p>
    <w:p w14:paraId="5F6E7650" w14:textId="77777777" w:rsidR="001339A9" w:rsidRPr="00283940" w:rsidRDefault="001339A9" w:rsidP="00F407E9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29E59BAB" w14:textId="77777777" w:rsidR="001339A9" w:rsidRPr="00283940" w:rsidRDefault="001339A9" w:rsidP="00F407E9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36C131A0" w14:textId="77777777" w:rsidR="001339A9" w:rsidRPr="00283940" w:rsidRDefault="001339A9" w:rsidP="00F407E9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7B74720F" w14:textId="77777777" w:rsidR="000A29C6" w:rsidRPr="00283940" w:rsidRDefault="000A29C6" w:rsidP="005170A5">
      <w:pPr>
        <w:rPr>
          <w:rFonts w:ascii="Arial" w:hAnsi="Arial" w:cs="Arial"/>
          <w:i/>
          <w:iCs/>
          <w:sz w:val="32"/>
          <w:szCs w:val="32"/>
        </w:rPr>
      </w:pPr>
    </w:p>
    <w:p w14:paraId="11209C3E" w14:textId="6D3567DA" w:rsidR="00CF4416" w:rsidRPr="00283940" w:rsidRDefault="005630B2" w:rsidP="00F407E9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283940">
        <w:rPr>
          <w:rFonts w:ascii="Arial" w:hAnsi="Arial" w:cs="Arial"/>
          <w:i/>
          <w:iCs/>
          <w:sz w:val="32"/>
          <w:szCs w:val="32"/>
        </w:rPr>
        <w:t xml:space="preserve">Application </w:t>
      </w:r>
      <w:r w:rsidR="00F407E9" w:rsidRPr="00283940">
        <w:rPr>
          <w:rFonts w:ascii="Arial" w:hAnsi="Arial" w:cs="Arial"/>
          <w:i/>
          <w:iCs/>
          <w:sz w:val="32"/>
          <w:szCs w:val="32"/>
        </w:rPr>
        <w:t>F</w:t>
      </w:r>
      <w:r w:rsidRPr="00283940">
        <w:rPr>
          <w:rFonts w:ascii="Arial" w:hAnsi="Arial" w:cs="Arial"/>
          <w:i/>
          <w:iCs/>
          <w:sz w:val="32"/>
          <w:szCs w:val="32"/>
        </w:rPr>
        <w:t xml:space="preserve">orm </w:t>
      </w:r>
    </w:p>
    <w:p w14:paraId="1DA31C2C" w14:textId="157C907D" w:rsidR="005170A5" w:rsidRPr="00283940" w:rsidRDefault="005170A5" w:rsidP="00F407E9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66BFD058" w14:textId="0D056F59" w:rsidR="005170A5" w:rsidRPr="00283940" w:rsidRDefault="005170A5" w:rsidP="00F407E9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017A476C" w14:textId="738BF644" w:rsidR="008D1668" w:rsidRPr="00283940" w:rsidRDefault="007341D4" w:rsidP="008D1668">
      <w:pPr>
        <w:rPr>
          <w:rFonts w:ascii="Arial" w:hAnsi="Arial" w:cs="Arial"/>
          <w:bCs/>
          <w:i/>
        </w:rPr>
      </w:pPr>
      <w:r w:rsidRPr="00283940">
        <w:rPr>
          <w:rFonts w:ascii="Arial" w:hAnsi="Arial" w:cs="Arial"/>
          <w:bCs/>
          <w:i/>
        </w:rPr>
        <w:t>Carefully r</w:t>
      </w:r>
      <w:r w:rsidR="00C143BB" w:rsidRPr="00283940">
        <w:rPr>
          <w:rFonts w:ascii="Arial" w:hAnsi="Arial" w:cs="Arial"/>
          <w:bCs/>
          <w:i/>
        </w:rPr>
        <w:t xml:space="preserve">ead </w:t>
      </w:r>
      <w:r w:rsidR="00735A4E" w:rsidRPr="00283940">
        <w:rPr>
          <w:rFonts w:ascii="Arial" w:hAnsi="Arial" w:cs="Arial"/>
          <w:bCs/>
          <w:i/>
        </w:rPr>
        <w:t xml:space="preserve">the </w:t>
      </w:r>
      <w:r w:rsidR="008D1668" w:rsidRPr="00283940">
        <w:rPr>
          <w:rFonts w:ascii="Arial" w:hAnsi="Arial" w:cs="Arial"/>
          <w:bCs/>
          <w:i/>
        </w:rPr>
        <w:t>10</w:t>
      </w:r>
      <w:r w:rsidR="008D1668" w:rsidRPr="00283940">
        <w:rPr>
          <w:rFonts w:ascii="Arial" w:hAnsi="Arial" w:cs="Arial"/>
          <w:bCs/>
          <w:i/>
          <w:vertAlign w:val="superscript"/>
        </w:rPr>
        <w:t>th</w:t>
      </w:r>
      <w:r w:rsidR="008D1668" w:rsidRPr="00283940">
        <w:rPr>
          <w:rFonts w:ascii="Arial" w:hAnsi="Arial" w:cs="Arial"/>
          <w:bCs/>
          <w:i/>
        </w:rPr>
        <w:t xml:space="preserve"> </w:t>
      </w:r>
      <w:proofErr w:type="spellStart"/>
      <w:r w:rsidR="002B0D63" w:rsidRPr="00283940">
        <w:rPr>
          <w:rFonts w:ascii="Arial" w:hAnsi="Arial" w:cs="Arial"/>
          <w:bCs/>
          <w:i/>
        </w:rPr>
        <w:t>KReF</w:t>
      </w:r>
      <w:proofErr w:type="spellEnd"/>
      <w:r w:rsidR="002B0D63" w:rsidRPr="00283940">
        <w:rPr>
          <w:rFonts w:ascii="Arial" w:hAnsi="Arial" w:cs="Arial"/>
          <w:bCs/>
          <w:i/>
        </w:rPr>
        <w:t xml:space="preserve"> </w:t>
      </w:r>
      <w:r w:rsidRPr="00283940">
        <w:rPr>
          <w:rFonts w:ascii="Arial" w:hAnsi="Arial" w:cs="Arial"/>
          <w:bCs/>
          <w:i/>
        </w:rPr>
        <w:t xml:space="preserve">Call </w:t>
      </w:r>
      <w:r w:rsidR="00C143BB" w:rsidRPr="00283940">
        <w:rPr>
          <w:rFonts w:ascii="Arial" w:hAnsi="Arial" w:cs="Arial"/>
          <w:bCs/>
          <w:i/>
        </w:rPr>
        <w:t>before and during the completion of this application form</w:t>
      </w:r>
      <w:r w:rsidR="003A19C1" w:rsidRPr="00283940">
        <w:rPr>
          <w:rFonts w:ascii="Arial" w:hAnsi="Arial" w:cs="Arial"/>
          <w:bCs/>
          <w:i/>
        </w:rPr>
        <w:t xml:space="preserve">. Submit the completed application form </w:t>
      </w:r>
      <w:r w:rsidR="002B108B" w:rsidRPr="00283940">
        <w:rPr>
          <w:rFonts w:ascii="Arial" w:hAnsi="Arial" w:cs="Arial"/>
          <w:bCs/>
          <w:i/>
        </w:rPr>
        <w:t>via</w:t>
      </w:r>
      <w:r w:rsidR="003A19C1" w:rsidRPr="00283940">
        <w:rPr>
          <w:rFonts w:ascii="Arial" w:hAnsi="Arial" w:cs="Arial"/>
          <w:bCs/>
          <w:i/>
        </w:rPr>
        <w:t xml:space="preserve"> the </w:t>
      </w:r>
      <w:proofErr w:type="spellStart"/>
      <w:r w:rsidR="003A19C1" w:rsidRPr="00283940">
        <w:rPr>
          <w:rFonts w:ascii="Arial" w:hAnsi="Arial" w:cs="Arial"/>
          <w:bCs/>
          <w:i/>
        </w:rPr>
        <w:t>KReF</w:t>
      </w:r>
      <w:proofErr w:type="spellEnd"/>
      <w:r w:rsidR="003A19C1" w:rsidRPr="00283940">
        <w:rPr>
          <w:rFonts w:ascii="Arial" w:hAnsi="Arial" w:cs="Arial"/>
          <w:bCs/>
          <w:i/>
        </w:rPr>
        <w:t xml:space="preserve"> online portal</w:t>
      </w:r>
      <w:r w:rsidR="000E0805" w:rsidRPr="00283940">
        <w:rPr>
          <w:rFonts w:ascii="Arial" w:hAnsi="Arial" w:cs="Arial"/>
          <w:bCs/>
          <w:i/>
        </w:rPr>
        <w:t xml:space="preserve">. </w:t>
      </w:r>
      <w:r w:rsidR="000E0805" w:rsidRPr="00283940">
        <w:rPr>
          <w:rFonts w:ascii="Arial" w:hAnsi="Arial" w:cs="Arial"/>
          <w:i/>
          <w:sz w:val="22"/>
          <w:szCs w:val="22"/>
        </w:rPr>
        <w:t>Use Arial 11pt font size and 1.15 spacing in between text</w:t>
      </w:r>
    </w:p>
    <w:p w14:paraId="2468AA45" w14:textId="77777777" w:rsidR="008D1668" w:rsidRPr="00283940" w:rsidRDefault="008D1668" w:rsidP="008D1668">
      <w:pPr>
        <w:rPr>
          <w:rFonts w:ascii="Arial" w:hAnsi="Arial" w:cs="Arial"/>
          <w:bCs/>
          <w:i/>
        </w:rPr>
      </w:pPr>
    </w:p>
    <w:p w14:paraId="1240E46D" w14:textId="77777777" w:rsidR="008D1668" w:rsidRPr="00283940" w:rsidRDefault="008D1668" w:rsidP="008D1668">
      <w:pPr>
        <w:rPr>
          <w:rFonts w:ascii="Arial" w:hAnsi="Arial" w:cs="Arial"/>
          <w:bCs/>
          <w:i/>
        </w:rPr>
      </w:pPr>
    </w:p>
    <w:p w14:paraId="45E754F6" w14:textId="10CC557F" w:rsidR="00CD44AB" w:rsidRPr="00283940" w:rsidRDefault="00601E6D" w:rsidP="000E0805">
      <w:pPr>
        <w:shd w:val="clear" w:color="auto" w:fill="D9D9D9" w:themeFill="background1" w:themeFillShade="D9"/>
        <w:tabs>
          <w:tab w:val="center" w:pos="4513"/>
          <w:tab w:val="left" w:pos="7740"/>
        </w:tabs>
        <w:rPr>
          <w:rFonts w:ascii="Arial" w:hAnsi="Arial" w:cs="Arial"/>
          <w:b/>
          <w:sz w:val="24"/>
          <w:szCs w:val="24"/>
        </w:rPr>
      </w:pPr>
      <w:r w:rsidRPr="00283940">
        <w:rPr>
          <w:rFonts w:ascii="Arial" w:hAnsi="Arial" w:cs="Arial"/>
          <w:b/>
          <w:sz w:val="24"/>
          <w:szCs w:val="24"/>
        </w:rPr>
        <w:lastRenderedPageBreak/>
        <w:tab/>
      </w:r>
      <w:r w:rsidR="000E0805" w:rsidRPr="00283940">
        <w:rPr>
          <w:rFonts w:ascii="Arial" w:hAnsi="Arial" w:cs="Arial"/>
          <w:b/>
          <w:sz w:val="24"/>
          <w:szCs w:val="24"/>
        </w:rPr>
        <w:t>SECTION A: APPLICANT DETAILS</w:t>
      </w:r>
      <w:r w:rsidRPr="00283940">
        <w:rPr>
          <w:rFonts w:ascii="Arial" w:hAnsi="Arial" w:cs="Arial"/>
          <w:b/>
          <w:sz w:val="24"/>
          <w:szCs w:val="24"/>
        </w:rPr>
        <w:tab/>
      </w:r>
      <w:r w:rsidR="00312E93" w:rsidRPr="00283940">
        <w:rPr>
          <w:rFonts w:ascii="Arial" w:hAnsi="Arial" w:cs="Arial"/>
          <w:i/>
          <w:sz w:val="24"/>
          <w:szCs w:val="24"/>
        </w:rPr>
        <w:t xml:space="preserve">. </w:t>
      </w:r>
    </w:p>
    <w:p w14:paraId="0040FC31" w14:textId="0F8217EA" w:rsidR="004138D3" w:rsidRPr="00283940" w:rsidRDefault="004138D3" w:rsidP="004138D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726913" wp14:editId="26EA9B37">
                <wp:simplePos x="0" y="0"/>
                <wp:positionH relativeFrom="column">
                  <wp:posOffset>158496</wp:posOffset>
                </wp:positionH>
                <wp:positionV relativeFrom="paragraph">
                  <wp:posOffset>304927</wp:posOffset>
                </wp:positionV>
                <wp:extent cx="5327650" cy="438912"/>
                <wp:effectExtent l="12700" t="12700" r="19050" b="18415"/>
                <wp:wrapNone/>
                <wp:docPr id="10403006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38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F3252" w14:textId="77777777" w:rsidR="004138D3" w:rsidRDefault="00413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269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5pt;margin-top:24pt;width:419.5pt;height:3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" fillcolor="white [3201]" strokecolor="black [3200]" strokeweight="2pt">
                <v:textbox>
                  <w:txbxContent>
                    <w:p w14:paraId="038F3252" w14:textId="77777777" w:rsidR="004138D3" w:rsidRDefault="004138D3"/>
                  </w:txbxContent>
                </v:textbox>
              </v:shape>
            </w:pict>
          </mc:Fallback>
        </mc:AlternateContent>
      </w:r>
      <w:r w:rsidRPr="00283940">
        <w:rPr>
          <w:rFonts w:ascii="Arial" w:hAnsi="Arial" w:cs="Arial"/>
          <w:b/>
          <w:sz w:val="22"/>
          <w:szCs w:val="22"/>
        </w:rPr>
        <w:t>FULL NAME AND TITLE OF PRINCIPAL INVESTIGATOR:</w:t>
      </w:r>
    </w:p>
    <w:p w14:paraId="1A4D24E7" w14:textId="7BEDCF41" w:rsidR="004138D3" w:rsidRPr="00283940" w:rsidRDefault="004138D3" w:rsidP="004138D3">
      <w:pPr>
        <w:rPr>
          <w:rFonts w:ascii="Arial" w:hAnsi="Arial" w:cs="Arial"/>
          <w:b/>
          <w:sz w:val="22"/>
          <w:szCs w:val="22"/>
        </w:rPr>
      </w:pPr>
    </w:p>
    <w:p w14:paraId="37EF37EE" w14:textId="77777777" w:rsidR="00DD2878" w:rsidRPr="00283940" w:rsidRDefault="00DD2878" w:rsidP="008A3DD5">
      <w:pPr>
        <w:rPr>
          <w:rFonts w:ascii="Arial" w:hAnsi="Arial" w:cs="Arial"/>
          <w:i/>
          <w:sz w:val="22"/>
          <w:szCs w:val="22"/>
        </w:rPr>
      </w:pPr>
    </w:p>
    <w:p w14:paraId="34720A90" w14:textId="2CA3F3D0" w:rsidR="00DD2878" w:rsidRPr="00283940" w:rsidRDefault="005C3000" w:rsidP="00DD287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sz w:val="22"/>
          <w:szCs w:val="22"/>
        </w:rPr>
        <w:t xml:space="preserve">STATUS OR </w:t>
      </w:r>
      <w:r w:rsidR="00DD2878" w:rsidRPr="00283940">
        <w:rPr>
          <w:rFonts w:ascii="Arial" w:hAnsi="Arial" w:cs="Arial"/>
          <w:b/>
          <w:sz w:val="22"/>
          <w:szCs w:val="22"/>
        </w:rPr>
        <w:t>RANK</w:t>
      </w:r>
    </w:p>
    <w:p w14:paraId="160C17F2" w14:textId="1545DE29" w:rsidR="00DD2878" w:rsidRPr="00283940" w:rsidRDefault="00094EDE" w:rsidP="003A7AC3">
      <w:pPr>
        <w:pStyle w:val="ListParagraph"/>
        <w:numPr>
          <w:ilvl w:val="0"/>
          <w:numId w:val="12"/>
        </w:numPr>
        <w:spacing w:before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A3FA1A" wp14:editId="152018FD">
                <wp:simplePos x="0" y="0"/>
                <wp:positionH relativeFrom="column">
                  <wp:posOffset>2738882</wp:posOffset>
                </wp:positionH>
                <wp:positionV relativeFrom="paragraph">
                  <wp:posOffset>320675</wp:posOffset>
                </wp:positionV>
                <wp:extent cx="314325" cy="152400"/>
                <wp:effectExtent l="0" t="0" r="15875" b="12700"/>
                <wp:wrapNone/>
                <wp:docPr id="130264524" name="Text Box 13026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C676A" w14:textId="77777777" w:rsidR="0046324C" w:rsidRDefault="0046324C" w:rsidP="00463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3FA1A" id="Text Box 130264524" o:spid="_x0000_s1027" type="#_x0000_t202" style="position:absolute;left:0;text-align:left;margin-left:215.65pt;margin-top:25.25pt;width:24.75pt;height:1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" fillcolor="white [3201]" strokeweight=".5pt">
                <v:textbox>
                  <w:txbxContent>
                    <w:p w14:paraId="7C3C676A" w14:textId="77777777" w:rsidR="0046324C" w:rsidRDefault="0046324C" w:rsidP="0046324C"/>
                  </w:txbxContent>
                </v:textbox>
              </v:shape>
            </w:pict>
          </mc:Fallback>
        </mc:AlternateContent>
      </w: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CD896D" wp14:editId="34688FD4">
                <wp:simplePos x="0" y="0"/>
                <wp:positionH relativeFrom="column">
                  <wp:posOffset>2742565</wp:posOffset>
                </wp:positionH>
                <wp:positionV relativeFrom="paragraph">
                  <wp:posOffset>5080</wp:posOffset>
                </wp:positionV>
                <wp:extent cx="314325" cy="152400"/>
                <wp:effectExtent l="0" t="0" r="15875" b="12700"/>
                <wp:wrapNone/>
                <wp:docPr id="1178276987" name="Text Box 1178276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749EA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D896D" id="Text Box 1178276987" o:spid="_x0000_s1028" type="#_x0000_t202" style="position:absolute;left:0;text-align:left;margin-left:215.95pt;margin-top:.4pt;width:24.75pt;height:1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" fillcolor="white [3201]" strokeweight=".5pt">
                <v:textbox>
                  <w:txbxContent>
                    <w:p w14:paraId="1CD749EA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="00DD2878" w:rsidRPr="00283940">
        <w:rPr>
          <w:rFonts w:ascii="Arial" w:hAnsi="Arial" w:cs="Arial"/>
          <w:bCs/>
          <w:sz w:val="22"/>
          <w:szCs w:val="22"/>
        </w:rPr>
        <w:t xml:space="preserve">Assistant Lecturer or equivalent    </w:t>
      </w:r>
    </w:p>
    <w:p w14:paraId="68FF6C63" w14:textId="33EBB3E1" w:rsidR="00DD2878" w:rsidRPr="00283940" w:rsidRDefault="00DD2878" w:rsidP="003A7AC3">
      <w:pPr>
        <w:pStyle w:val="ListParagraph"/>
        <w:numPr>
          <w:ilvl w:val="0"/>
          <w:numId w:val="12"/>
        </w:numPr>
        <w:spacing w:before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B07B76" wp14:editId="1ECE9A4B">
                <wp:simplePos x="0" y="0"/>
                <wp:positionH relativeFrom="column">
                  <wp:posOffset>2748280</wp:posOffset>
                </wp:positionH>
                <wp:positionV relativeFrom="paragraph">
                  <wp:posOffset>289560</wp:posOffset>
                </wp:positionV>
                <wp:extent cx="314325" cy="152400"/>
                <wp:effectExtent l="0" t="0" r="15875" b="12700"/>
                <wp:wrapNone/>
                <wp:docPr id="1546198335" name="Text Box 1546198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3BD1B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07B76" id="Text Box 1546198335" o:spid="_x0000_s1029" type="#_x0000_t202" style="position:absolute;left:0;text-align:left;margin-left:216.4pt;margin-top:22.8pt;width:24.75pt;height:1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" fillcolor="white [3201]" strokeweight=".5pt">
                <v:textbox>
                  <w:txbxContent>
                    <w:p w14:paraId="20C3BD1B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Pr="00283940">
        <w:rPr>
          <w:rFonts w:ascii="Arial" w:hAnsi="Arial" w:cs="Arial"/>
          <w:bCs/>
          <w:sz w:val="22"/>
          <w:szCs w:val="22"/>
        </w:rPr>
        <w:t xml:space="preserve">Lecturer or equivalent </w:t>
      </w:r>
      <w:r w:rsidR="0046324C" w:rsidRPr="00283940">
        <w:rPr>
          <w:rFonts w:ascii="Arial" w:hAnsi="Arial" w:cs="Arial"/>
          <w:bCs/>
          <w:sz w:val="22"/>
          <w:szCs w:val="22"/>
        </w:rPr>
        <w:tab/>
      </w:r>
      <w:r w:rsidR="0046324C" w:rsidRPr="00283940">
        <w:rPr>
          <w:rFonts w:ascii="Arial" w:hAnsi="Arial" w:cs="Arial"/>
          <w:bCs/>
          <w:sz w:val="22"/>
          <w:szCs w:val="22"/>
        </w:rPr>
        <w:tab/>
      </w:r>
    </w:p>
    <w:p w14:paraId="29EE0B20" w14:textId="5D970229" w:rsidR="00DD2878" w:rsidRPr="00283940" w:rsidRDefault="00094EDE" w:rsidP="003A7AC3">
      <w:pPr>
        <w:pStyle w:val="ListParagraph"/>
        <w:numPr>
          <w:ilvl w:val="0"/>
          <w:numId w:val="12"/>
        </w:numPr>
        <w:spacing w:before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D8B2BF" wp14:editId="3ABC3FBA">
                <wp:simplePos x="0" y="0"/>
                <wp:positionH relativeFrom="column">
                  <wp:posOffset>2734310</wp:posOffset>
                </wp:positionH>
                <wp:positionV relativeFrom="paragraph">
                  <wp:posOffset>309880</wp:posOffset>
                </wp:positionV>
                <wp:extent cx="314325" cy="152400"/>
                <wp:effectExtent l="0" t="0" r="15875" b="12700"/>
                <wp:wrapNone/>
                <wp:docPr id="1801410062" name="Text Box 1801410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1953B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8B2BF" id="Text Box 1801410062" o:spid="_x0000_s1030" type="#_x0000_t202" style="position:absolute;left:0;text-align:left;margin-left:215.3pt;margin-top:24.4pt;width:24.75pt;height:1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" fillcolor="white [3201]" strokeweight=".5pt">
                <v:textbox>
                  <w:txbxContent>
                    <w:p w14:paraId="43A1953B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="00DD2878" w:rsidRPr="00283940">
        <w:rPr>
          <w:rFonts w:ascii="Arial" w:hAnsi="Arial" w:cs="Arial"/>
          <w:bCs/>
          <w:sz w:val="22"/>
          <w:szCs w:val="22"/>
        </w:rPr>
        <w:t xml:space="preserve">Senior Lecturer/ or equivalent </w:t>
      </w:r>
    </w:p>
    <w:p w14:paraId="2C2D9973" w14:textId="1222D6CC" w:rsidR="00DD2878" w:rsidRPr="00283940" w:rsidRDefault="00094EDE" w:rsidP="003A7AC3">
      <w:pPr>
        <w:pStyle w:val="ListParagraph"/>
        <w:numPr>
          <w:ilvl w:val="0"/>
          <w:numId w:val="12"/>
        </w:numPr>
        <w:spacing w:before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F8042A" wp14:editId="360EEB71">
                <wp:simplePos x="0" y="0"/>
                <wp:positionH relativeFrom="column">
                  <wp:posOffset>2732786</wp:posOffset>
                </wp:positionH>
                <wp:positionV relativeFrom="paragraph">
                  <wp:posOffset>326390</wp:posOffset>
                </wp:positionV>
                <wp:extent cx="314325" cy="152400"/>
                <wp:effectExtent l="0" t="0" r="15875" b="12700"/>
                <wp:wrapNone/>
                <wp:docPr id="741150441" name="Text Box 741150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1F1F0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8042A" id="Text Box 741150441" o:spid="_x0000_s1031" type="#_x0000_t202" style="position:absolute;left:0;text-align:left;margin-left:215.2pt;margin-top:25.7pt;width:24.75pt;height:1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" fillcolor="white [3201]" strokeweight=".5pt">
                <v:textbox>
                  <w:txbxContent>
                    <w:p w14:paraId="30A1F1F0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="00DD2878" w:rsidRPr="00283940">
        <w:rPr>
          <w:rFonts w:ascii="Arial" w:hAnsi="Arial" w:cs="Arial"/>
          <w:bCs/>
          <w:sz w:val="22"/>
          <w:szCs w:val="22"/>
        </w:rPr>
        <w:t xml:space="preserve">Associate Professor or equivalent </w:t>
      </w:r>
    </w:p>
    <w:p w14:paraId="602D9B75" w14:textId="5D9CB678" w:rsidR="00DD2878" w:rsidRPr="00283940" w:rsidRDefault="00DD2878" w:rsidP="003A7AC3">
      <w:pPr>
        <w:pStyle w:val="ListParagraph"/>
        <w:numPr>
          <w:ilvl w:val="0"/>
          <w:numId w:val="12"/>
        </w:numPr>
        <w:spacing w:before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Cs/>
          <w:sz w:val="22"/>
          <w:szCs w:val="22"/>
        </w:rPr>
        <w:t>Professor or equivalent</w:t>
      </w:r>
    </w:p>
    <w:p w14:paraId="151C86D4" w14:textId="1C1947AF" w:rsidR="00CD44AB" w:rsidRPr="00283940" w:rsidRDefault="0094250D" w:rsidP="0094250D">
      <w:pPr>
        <w:spacing w:before="0"/>
        <w:rPr>
          <w:rFonts w:ascii="Arial" w:hAnsi="Arial" w:cs="Arial"/>
          <w:i/>
          <w:sz w:val="22"/>
          <w:szCs w:val="22"/>
        </w:rPr>
      </w:pPr>
      <w:r w:rsidRPr="0028394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366CD4" wp14:editId="349DB526">
                <wp:simplePos x="0" y="0"/>
                <wp:positionH relativeFrom="column">
                  <wp:posOffset>1572260</wp:posOffset>
                </wp:positionH>
                <wp:positionV relativeFrom="paragraph">
                  <wp:posOffset>298958</wp:posOffset>
                </wp:positionV>
                <wp:extent cx="454660" cy="215900"/>
                <wp:effectExtent l="0" t="0" r="15240" b="12700"/>
                <wp:wrapNone/>
                <wp:docPr id="7456067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108E5" w14:textId="77777777" w:rsidR="00DD2878" w:rsidRDefault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6CD4" id="Text Box 2" o:spid="_x0000_s1032" type="#_x0000_t202" style="position:absolute;margin-left:123.8pt;margin-top:23.55pt;width:35.8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" fillcolor="white [3201]" strokeweight=".5pt">
                <v:textbox>
                  <w:txbxContent>
                    <w:p w14:paraId="198108E5" w14:textId="77777777" w:rsidR="00DD2878" w:rsidRDefault="00DD2878"/>
                  </w:txbxContent>
                </v:textbox>
              </v:shape>
            </w:pict>
          </mc:Fallback>
        </mc:AlternateContent>
      </w:r>
      <w:r w:rsidRPr="0028394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DC9F44" wp14:editId="245E6072">
                <wp:simplePos x="0" y="0"/>
                <wp:positionH relativeFrom="column">
                  <wp:posOffset>2983738</wp:posOffset>
                </wp:positionH>
                <wp:positionV relativeFrom="paragraph">
                  <wp:posOffset>296545</wp:posOffset>
                </wp:positionV>
                <wp:extent cx="406400" cy="240665"/>
                <wp:effectExtent l="0" t="0" r="12700" b="13335"/>
                <wp:wrapNone/>
                <wp:docPr id="12486256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AB68F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9F44" id="_x0000_s1033" type="#_x0000_t202" style="position:absolute;margin-left:234.95pt;margin-top:23.35pt;width:32pt;height:1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" fillcolor="white [3201]" strokeweight=".5pt">
                <v:textbox>
                  <w:txbxContent>
                    <w:p w14:paraId="053AB68F" w14:textId="77777777" w:rsidR="00DD2878" w:rsidRDefault="00DD2878" w:rsidP="00DD2878"/>
                  </w:txbxContent>
                </v:textbox>
              </v:shape>
            </w:pict>
          </mc:Fallback>
        </mc:AlternateContent>
      </w:r>
    </w:p>
    <w:p w14:paraId="3105B2AA" w14:textId="5899B749" w:rsidR="00023DB9" w:rsidRPr="00283940" w:rsidRDefault="00023DB9" w:rsidP="008A3DD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sz w:val="22"/>
          <w:szCs w:val="22"/>
        </w:rPr>
        <w:t xml:space="preserve">GENDER: </w:t>
      </w:r>
      <w:r w:rsidR="00DD2878" w:rsidRPr="00283940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Pr="00283940">
        <w:rPr>
          <w:rFonts w:ascii="Arial" w:hAnsi="Arial" w:cs="Arial"/>
          <w:iCs/>
          <w:sz w:val="22"/>
          <w:szCs w:val="22"/>
        </w:rPr>
        <w:t xml:space="preserve">MALE </w:t>
      </w:r>
      <w:r w:rsidR="00DD2878" w:rsidRPr="00283940">
        <w:rPr>
          <w:rFonts w:ascii="Arial" w:hAnsi="Arial" w:cs="Arial"/>
          <w:iCs/>
          <w:sz w:val="22"/>
          <w:szCs w:val="22"/>
        </w:rPr>
        <w:t xml:space="preserve"> </w:t>
      </w:r>
      <w:r w:rsidR="00DD2878" w:rsidRPr="00283940">
        <w:rPr>
          <w:rFonts w:ascii="Arial" w:hAnsi="Arial" w:cs="Arial"/>
          <w:iCs/>
          <w:sz w:val="22"/>
          <w:szCs w:val="22"/>
        </w:rPr>
        <w:tab/>
      </w:r>
      <w:proofErr w:type="gramEnd"/>
      <w:r w:rsidR="00DD2878" w:rsidRPr="00283940">
        <w:rPr>
          <w:rFonts w:ascii="Arial" w:hAnsi="Arial" w:cs="Arial"/>
          <w:iCs/>
          <w:sz w:val="22"/>
          <w:szCs w:val="22"/>
        </w:rPr>
        <w:tab/>
      </w:r>
      <w:r w:rsidRPr="00283940">
        <w:rPr>
          <w:rFonts w:ascii="Arial" w:hAnsi="Arial" w:cs="Arial"/>
          <w:iCs/>
          <w:sz w:val="22"/>
          <w:szCs w:val="22"/>
        </w:rPr>
        <w:t>FEMALE</w:t>
      </w:r>
      <w:r w:rsidR="00DD2878" w:rsidRPr="00283940">
        <w:rPr>
          <w:rFonts w:ascii="Arial" w:hAnsi="Arial" w:cs="Arial"/>
          <w:iCs/>
          <w:sz w:val="22"/>
          <w:szCs w:val="22"/>
        </w:rPr>
        <w:t xml:space="preserve">   </w:t>
      </w:r>
    </w:p>
    <w:p w14:paraId="27E6978F" w14:textId="4A972F01" w:rsidR="00DD2878" w:rsidRPr="00283940" w:rsidRDefault="00DD2878" w:rsidP="0094250D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6496835F" w14:textId="7900BB18" w:rsidR="004138D3" w:rsidRPr="00283940" w:rsidRDefault="00094EDE" w:rsidP="004138D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5344C" wp14:editId="28881170">
                <wp:simplePos x="0" y="0"/>
                <wp:positionH relativeFrom="column">
                  <wp:posOffset>158496</wp:posOffset>
                </wp:positionH>
                <wp:positionV relativeFrom="paragraph">
                  <wp:posOffset>317373</wp:posOffset>
                </wp:positionV>
                <wp:extent cx="5333365" cy="487680"/>
                <wp:effectExtent l="12700" t="12700" r="13335" b="7620"/>
                <wp:wrapNone/>
                <wp:docPr id="1405389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3365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E8686" w14:textId="77777777" w:rsidR="00023DB9" w:rsidRPr="005974D0" w:rsidRDefault="00023DB9" w:rsidP="00023D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344C" id="_x0000_s1034" type="#_x0000_t202" style="position:absolute;left:0;text-align:left;margin-left:12.5pt;margin-top:25pt;width:419.95pt;height:3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" fillcolor="white [3201]" strokecolor="black [3200]" strokeweight="2pt">
                <v:textbox>
                  <w:txbxContent>
                    <w:p w14:paraId="361E8686" w14:textId="77777777" w:rsidR="00023DB9" w:rsidRPr="005974D0" w:rsidRDefault="00023DB9" w:rsidP="00023DB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8D3" w:rsidRPr="00283940">
        <w:rPr>
          <w:rFonts w:ascii="Arial" w:hAnsi="Arial" w:cs="Arial"/>
          <w:b/>
          <w:sz w:val="22"/>
          <w:szCs w:val="22"/>
        </w:rPr>
        <w:t>DEPARTMENT/ UNIT/</w:t>
      </w:r>
      <w:proofErr w:type="spellStart"/>
      <w:r w:rsidR="004138D3" w:rsidRPr="00283940">
        <w:rPr>
          <w:rFonts w:ascii="Arial" w:hAnsi="Arial" w:cs="Arial"/>
          <w:b/>
          <w:sz w:val="22"/>
          <w:szCs w:val="22"/>
        </w:rPr>
        <w:t>CENTER</w:t>
      </w:r>
      <w:proofErr w:type="spellEnd"/>
      <w:r w:rsidR="004138D3" w:rsidRPr="00283940">
        <w:rPr>
          <w:rFonts w:ascii="Arial" w:hAnsi="Arial" w:cs="Arial"/>
          <w:b/>
          <w:sz w:val="22"/>
          <w:szCs w:val="22"/>
        </w:rPr>
        <w:t>:</w:t>
      </w:r>
    </w:p>
    <w:p w14:paraId="21B368C0" w14:textId="4B1B7FC0" w:rsidR="00023DB9" w:rsidRPr="00283940" w:rsidRDefault="00023DB9" w:rsidP="00023DB9">
      <w:pPr>
        <w:jc w:val="both"/>
        <w:rPr>
          <w:rFonts w:ascii="Arial" w:hAnsi="Arial" w:cs="Arial"/>
          <w:b/>
          <w:sz w:val="22"/>
          <w:szCs w:val="22"/>
        </w:rPr>
      </w:pPr>
    </w:p>
    <w:p w14:paraId="30E05C25" w14:textId="77777777" w:rsidR="00CD44AB" w:rsidRPr="00283940" w:rsidRDefault="00CD44AB" w:rsidP="004138D3">
      <w:pPr>
        <w:rPr>
          <w:rFonts w:ascii="Arial" w:hAnsi="Arial" w:cs="Arial"/>
          <w:i/>
          <w:sz w:val="22"/>
          <w:szCs w:val="22"/>
        </w:rPr>
      </w:pPr>
    </w:p>
    <w:p w14:paraId="61B1CCFD" w14:textId="1C0D9518" w:rsidR="00DD2878" w:rsidRPr="00283940" w:rsidRDefault="00DD2878" w:rsidP="003A7AC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sz w:val="22"/>
          <w:szCs w:val="22"/>
        </w:rPr>
        <w:t xml:space="preserve">COLLEGE: </w:t>
      </w:r>
    </w:p>
    <w:p w14:paraId="4EB1DACB" w14:textId="1377F9BE" w:rsidR="00DD2878" w:rsidRPr="00283940" w:rsidRDefault="003A7AC3" w:rsidP="003A7A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734C7B" wp14:editId="38543C5D">
                <wp:simplePos x="0" y="0"/>
                <wp:positionH relativeFrom="column">
                  <wp:posOffset>2705481</wp:posOffset>
                </wp:positionH>
                <wp:positionV relativeFrom="paragraph">
                  <wp:posOffset>30480</wp:posOffset>
                </wp:positionV>
                <wp:extent cx="314325" cy="152400"/>
                <wp:effectExtent l="0" t="0" r="15875" b="12700"/>
                <wp:wrapNone/>
                <wp:docPr id="1886336258" name="Text Box 1886336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C987D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34C7B" id="Text Box 1886336258" o:spid="_x0000_s1035" type="#_x0000_t202" style="position:absolute;left:0;text-align:left;margin-left:213.05pt;margin-top:2.4pt;width:24.75pt;height:1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" fillcolor="white [3201]" strokeweight=".5pt">
                <v:textbox>
                  <w:txbxContent>
                    <w:p w14:paraId="5EDC987D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="00DD2878" w:rsidRPr="00283940">
        <w:rPr>
          <w:rFonts w:ascii="Arial" w:hAnsi="Arial" w:cs="Arial"/>
          <w:bCs/>
          <w:sz w:val="22"/>
          <w:szCs w:val="22"/>
        </w:rPr>
        <w:t xml:space="preserve">Agric and Natural Resources </w:t>
      </w:r>
    </w:p>
    <w:p w14:paraId="225C566D" w14:textId="37239C44" w:rsidR="00DD2878" w:rsidRPr="00283940" w:rsidRDefault="007B6DEE" w:rsidP="003A7A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12297E" wp14:editId="4BA10426">
                <wp:simplePos x="0" y="0"/>
                <wp:positionH relativeFrom="column">
                  <wp:posOffset>2692908</wp:posOffset>
                </wp:positionH>
                <wp:positionV relativeFrom="paragraph">
                  <wp:posOffset>52705</wp:posOffset>
                </wp:positionV>
                <wp:extent cx="314325" cy="152400"/>
                <wp:effectExtent l="0" t="0" r="15875" b="12700"/>
                <wp:wrapNone/>
                <wp:docPr id="1655209792" name="Text Box 1655209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F9A6B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2297E" id="Text Box 1655209792" o:spid="_x0000_s1036" type="#_x0000_t202" style="position:absolute;left:0;text-align:left;margin-left:212.05pt;margin-top:4.15pt;width:24.75pt;height:1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" fillcolor="white [3201]" strokeweight=".5pt">
                <v:textbox>
                  <w:txbxContent>
                    <w:p w14:paraId="65BF9A6B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="00DD2878" w:rsidRPr="00283940">
        <w:rPr>
          <w:rFonts w:ascii="Arial" w:hAnsi="Arial" w:cs="Arial"/>
          <w:bCs/>
          <w:sz w:val="22"/>
          <w:szCs w:val="22"/>
        </w:rPr>
        <w:t xml:space="preserve">Art and Built Environment </w:t>
      </w:r>
    </w:p>
    <w:p w14:paraId="17C0C99B" w14:textId="1BB42C93" w:rsidR="00DD2878" w:rsidRPr="00283940" w:rsidRDefault="00D31591" w:rsidP="003A7A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23D2B8" wp14:editId="51BB0F4D">
                <wp:simplePos x="0" y="0"/>
                <wp:positionH relativeFrom="column">
                  <wp:posOffset>2682113</wp:posOffset>
                </wp:positionH>
                <wp:positionV relativeFrom="paragraph">
                  <wp:posOffset>83185</wp:posOffset>
                </wp:positionV>
                <wp:extent cx="314325" cy="152400"/>
                <wp:effectExtent l="0" t="0" r="15875" b="12700"/>
                <wp:wrapNone/>
                <wp:docPr id="125213792" name="Text Box 125213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F699D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D2B8" id="Text Box 125213792" o:spid="_x0000_s1037" type="#_x0000_t202" style="position:absolute;left:0;text-align:left;margin-left:211.2pt;margin-top:6.55pt;width:24.7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" fillcolor="white [3201]" strokeweight=".5pt">
                <v:textbox>
                  <w:txbxContent>
                    <w:p w14:paraId="00AF699D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="00DD2878" w:rsidRPr="00283940">
        <w:rPr>
          <w:rFonts w:ascii="Arial" w:hAnsi="Arial" w:cs="Arial"/>
          <w:bCs/>
          <w:sz w:val="22"/>
          <w:szCs w:val="22"/>
        </w:rPr>
        <w:t xml:space="preserve">Engineering </w:t>
      </w:r>
    </w:p>
    <w:p w14:paraId="40D4FBE9" w14:textId="5C7FFA92" w:rsidR="00DD2878" w:rsidRPr="00283940" w:rsidRDefault="00D31591" w:rsidP="003A7A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9DF98B" wp14:editId="00B7DE27">
                <wp:simplePos x="0" y="0"/>
                <wp:positionH relativeFrom="column">
                  <wp:posOffset>2676398</wp:posOffset>
                </wp:positionH>
                <wp:positionV relativeFrom="paragraph">
                  <wp:posOffset>52705</wp:posOffset>
                </wp:positionV>
                <wp:extent cx="314325" cy="152400"/>
                <wp:effectExtent l="0" t="0" r="15875" b="12700"/>
                <wp:wrapNone/>
                <wp:docPr id="1674929176" name="Text Box 1674929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A38D3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9DF98B" id="Text Box 1674929176" o:spid="_x0000_s1038" type="#_x0000_t202" style="position:absolute;left:0;text-align:left;margin-left:210.75pt;margin-top:4.15pt;width:24.75pt;height:1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" fillcolor="white [3201]" strokeweight=".5pt">
                <v:textbox>
                  <w:txbxContent>
                    <w:p w14:paraId="3AEA38D3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="00DD2878" w:rsidRPr="00283940">
        <w:rPr>
          <w:rFonts w:ascii="Arial" w:hAnsi="Arial" w:cs="Arial"/>
          <w:bCs/>
          <w:sz w:val="22"/>
          <w:szCs w:val="22"/>
        </w:rPr>
        <w:t xml:space="preserve">Humanities and Social Science </w:t>
      </w:r>
    </w:p>
    <w:p w14:paraId="7E8691C8" w14:textId="7B08EB67" w:rsidR="00DD2878" w:rsidRPr="00283940" w:rsidRDefault="00D31591" w:rsidP="003A7A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55AACF" wp14:editId="69FC4724">
                <wp:simplePos x="0" y="0"/>
                <wp:positionH relativeFrom="column">
                  <wp:posOffset>2670048</wp:posOffset>
                </wp:positionH>
                <wp:positionV relativeFrom="paragraph">
                  <wp:posOffset>220345</wp:posOffset>
                </wp:positionV>
                <wp:extent cx="314325" cy="152400"/>
                <wp:effectExtent l="0" t="0" r="15875" b="12700"/>
                <wp:wrapNone/>
                <wp:docPr id="280957246" name="Text Box 280957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4DB43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AACF" id="Text Box 280957246" o:spid="_x0000_s1039" type="#_x0000_t202" style="position:absolute;left:0;text-align:left;margin-left:210.25pt;margin-top:17.35pt;width:24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" fillcolor="white [3201]" strokeweight=".5pt">
                <v:textbox>
                  <w:txbxContent>
                    <w:p w14:paraId="04B4DB43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Pr="00283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4A0B78" wp14:editId="3CA71383">
                <wp:simplePos x="0" y="0"/>
                <wp:positionH relativeFrom="column">
                  <wp:posOffset>2669032</wp:posOffset>
                </wp:positionH>
                <wp:positionV relativeFrom="paragraph">
                  <wp:posOffset>19050</wp:posOffset>
                </wp:positionV>
                <wp:extent cx="314325" cy="152400"/>
                <wp:effectExtent l="0" t="0" r="15875" b="12700"/>
                <wp:wrapNone/>
                <wp:docPr id="133035598" name="Text Box 133035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330D3" w14:textId="77777777" w:rsidR="00DD2878" w:rsidRDefault="00DD2878" w:rsidP="00DD2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A0B78" id="Text Box 133035598" o:spid="_x0000_s1040" type="#_x0000_t202" style="position:absolute;left:0;text-align:left;margin-left:210.15pt;margin-top:1.5pt;width:24.75pt;height:1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" fillcolor="white [3201]" strokeweight=".5pt">
                <v:textbox>
                  <w:txbxContent>
                    <w:p w14:paraId="0AF330D3" w14:textId="77777777" w:rsidR="00DD2878" w:rsidRDefault="00DD2878" w:rsidP="00DD2878"/>
                  </w:txbxContent>
                </v:textbox>
              </v:shape>
            </w:pict>
          </mc:Fallback>
        </mc:AlternateContent>
      </w:r>
      <w:r w:rsidR="00DD2878" w:rsidRPr="00283940">
        <w:rPr>
          <w:rFonts w:ascii="Arial" w:hAnsi="Arial" w:cs="Arial"/>
          <w:bCs/>
          <w:sz w:val="22"/>
          <w:szCs w:val="22"/>
        </w:rPr>
        <w:t xml:space="preserve">Health Sciences </w:t>
      </w:r>
    </w:p>
    <w:p w14:paraId="0B939D9F" w14:textId="245564CE" w:rsidR="00DD2878" w:rsidRPr="00283940" w:rsidRDefault="00DD2878" w:rsidP="003A7A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Cs/>
          <w:sz w:val="22"/>
          <w:szCs w:val="22"/>
        </w:rPr>
        <w:t xml:space="preserve">Science </w:t>
      </w:r>
    </w:p>
    <w:p w14:paraId="51745B60" w14:textId="7A8807DC" w:rsidR="00CD44AB" w:rsidRPr="00283940" w:rsidRDefault="007E52D8" w:rsidP="0094250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Cs/>
          <w:sz w:val="22"/>
          <w:szCs w:val="22"/>
        </w:rPr>
        <w:t>Other (specify) _____________________________________________________</w:t>
      </w:r>
    </w:p>
    <w:p w14:paraId="276AE183" w14:textId="77777777" w:rsidR="0094250D" w:rsidRPr="00283940" w:rsidRDefault="0094250D" w:rsidP="0094250D">
      <w:pPr>
        <w:pStyle w:val="ListParagraph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32A2315" w14:textId="211DE0E2" w:rsidR="0094250D" w:rsidRPr="00283940" w:rsidRDefault="00210098" w:rsidP="0094250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A10258" wp14:editId="6899FBFF">
                <wp:simplePos x="0" y="0"/>
                <wp:positionH relativeFrom="column">
                  <wp:posOffset>1658112</wp:posOffset>
                </wp:positionH>
                <wp:positionV relativeFrom="paragraph">
                  <wp:posOffset>186309</wp:posOffset>
                </wp:positionV>
                <wp:extent cx="3833876" cy="353060"/>
                <wp:effectExtent l="12700" t="12700" r="14605" b="15240"/>
                <wp:wrapNone/>
                <wp:docPr id="11313478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3876" cy="353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A59D9" w14:textId="77777777" w:rsidR="0094250D" w:rsidRDefault="00942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0258" id="Text Box 3" o:spid="_x0000_s1041" type="#_x0000_t202" style="position:absolute;left:0;text-align:left;margin-left:130.55pt;margin-top:14.65pt;width:301.9pt;height:2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" fillcolor="white [3201]" strokecolor="black [3200]" strokeweight="2pt">
                <v:textbox>
                  <w:txbxContent>
                    <w:p w14:paraId="56FA59D9" w14:textId="77777777" w:rsidR="0094250D" w:rsidRDefault="0094250D"/>
                  </w:txbxContent>
                </v:textbox>
              </v:shape>
            </w:pict>
          </mc:Fallback>
        </mc:AlternateContent>
      </w:r>
      <w:r w:rsidR="0094250D" w:rsidRPr="00283940">
        <w:rPr>
          <w:rFonts w:ascii="Arial" w:hAnsi="Arial" w:cs="Arial"/>
          <w:b/>
          <w:sz w:val="22"/>
          <w:szCs w:val="22"/>
        </w:rPr>
        <w:t>CONTACT DETAILS:</w:t>
      </w:r>
    </w:p>
    <w:p w14:paraId="3E3C8C3A" w14:textId="33E8F1E9" w:rsidR="00210098" w:rsidRPr="00210098" w:rsidRDefault="0094250D" w:rsidP="0094250D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210098">
        <w:rPr>
          <w:rFonts w:ascii="Arial" w:hAnsi="Arial" w:cs="Arial"/>
          <w:bCs/>
          <w:sz w:val="22"/>
          <w:szCs w:val="22"/>
        </w:rPr>
        <w:t xml:space="preserve">Email Address: </w:t>
      </w:r>
    </w:p>
    <w:p w14:paraId="71A10517" w14:textId="3FA1D386" w:rsidR="004270EF" w:rsidRDefault="004270EF" w:rsidP="0094250D">
      <w:pPr>
        <w:jc w:val="both"/>
        <w:rPr>
          <w:rFonts w:ascii="Arial" w:hAnsi="Arial" w:cs="Arial"/>
          <w:bCs/>
          <w:sz w:val="22"/>
          <w:szCs w:val="22"/>
        </w:rPr>
      </w:pPr>
      <w:r w:rsidRPr="00283940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6CD2C1" wp14:editId="40533D97">
                <wp:simplePos x="0" y="0"/>
                <wp:positionH relativeFrom="column">
                  <wp:posOffset>1658620</wp:posOffset>
                </wp:positionH>
                <wp:positionV relativeFrom="paragraph">
                  <wp:posOffset>167894</wp:posOffset>
                </wp:positionV>
                <wp:extent cx="3833749" cy="329184"/>
                <wp:effectExtent l="12700" t="12700" r="14605" b="13970"/>
                <wp:wrapNone/>
                <wp:docPr id="4197247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3749" cy="3291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1B85" w14:textId="77777777" w:rsidR="0094250D" w:rsidRDefault="00942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CD2C1" id="Text Box 4" o:spid="_x0000_s1042" type="#_x0000_t202" style="position:absolute;left:0;text-align:left;margin-left:130.6pt;margin-top:13.2pt;width:301.85pt;height:25.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" fillcolor="white [3201]" strokecolor="black [3200]" strokeweight="2pt">
                <v:textbox>
                  <w:txbxContent>
                    <w:p w14:paraId="17E91B85" w14:textId="77777777" w:rsidR="0094250D" w:rsidRDefault="0094250D"/>
                  </w:txbxContent>
                </v:textbox>
              </v:shape>
            </w:pict>
          </mc:Fallback>
        </mc:AlternateContent>
      </w:r>
    </w:p>
    <w:p w14:paraId="7D036892" w14:textId="68EF18DB" w:rsidR="0094250D" w:rsidRPr="00210098" w:rsidRDefault="0094250D" w:rsidP="0021009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210098">
        <w:rPr>
          <w:rFonts w:ascii="Arial" w:hAnsi="Arial" w:cs="Arial"/>
          <w:bCs/>
          <w:sz w:val="22"/>
          <w:szCs w:val="22"/>
        </w:rPr>
        <w:t xml:space="preserve">Phone Number:   </w:t>
      </w:r>
    </w:p>
    <w:p w14:paraId="589854AE" w14:textId="50636C25" w:rsidR="0094250D" w:rsidRPr="00283940" w:rsidRDefault="00806DFA" w:rsidP="007E52D8">
      <w:pPr>
        <w:rPr>
          <w:rFonts w:ascii="Arial" w:hAnsi="Arial" w:cs="Arial"/>
          <w:i/>
          <w:sz w:val="22"/>
          <w:szCs w:val="22"/>
        </w:rPr>
      </w:pPr>
      <w:r w:rsidRPr="00283940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7FAFEC" wp14:editId="14A9FB0C">
                <wp:simplePos x="0" y="0"/>
                <wp:positionH relativeFrom="column">
                  <wp:posOffset>1658620</wp:posOffset>
                </wp:positionH>
                <wp:positionV relativeFrom="paragraph">
                  <wp:posOffset>108458</wp:posOffset>
                </wp:positionV>
                <wp:extent cx="3833495" cy="535940"/>
                <wp:effectExtent l="12700" t="12700" r="14605" b="10160"/>
                <wp:wrapNone/>
                <wp:docPr id="19673307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3495" cy="535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A47B6" w14:textId="77777777" w:rsidR="00806DFA" w:rsidRDefault="00806DFA" w:rsidP="00806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AFEC" id="_x0000_s1043" type="#_x0000_t202" style="position:absolute;margin-left:130.6pt;margin-top:8.55pt;width:301.85pt;height:4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" fillcolor="white [3201]" strokecolor="black [3200]" strokeweight="2pt">
                <v:textbox>
                  <w:txbxContent>
                    <w:p w14:paraId="3EEA47B6" w14:textId="77777777" w:rsidR="00806DFA" w:rsidRDefault="00806DFA" w:rsidP="00806DFA"/>
                  </w:txbxContent>
                </v:textbox>
              </v:shape>
            </w:pict>
          </mc:Fallback>
        </mc:AlternateContent>
      </w:r>
    </w:p>
    <w:p w14:paraId="6D7EA28F" w14:textId="323257EA" w:rsidR="0094250D" w:rsidRPr="00283940" w:rsidRDefault="0094250D" w:rsidP="0094250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sz w:val="22"/>
          <w:szCs w:val="22"/>
        </w:rPr>
        <w:t xml:space="preserve">SIGNATURE: </w:t>
      </w:r>
    </w:p>
    <w:p w14:paraId="53603433" w14:textId="77777777" w:rsidR="00210098" w:rsidRPr="00283940" w:rsidRDefault="00210098" w:rsidP="0094250D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1BBA45A" w14:textId="397D6C7E" w:rsidR="0094250D" w:rsidRPr="00283940" w:rsidRDefault="00806DFA" w:rsidP="0094250D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CC4627" wp14:editId="18D9DB54">
                <wp:simplePos x="0" y="0"/>
                <wp:positionH relativeFrom="column">
                  <wp:posOffset>1951228</wp:posOffset>
                </wp:positionH>
                <wp:positionV relativeFrom="paragraph">
                  <wp:posOffset>134239</wp:posOffset>
                </wp:positionV>
                <wp:extent cx="3541141" cy="438404"/>
                <wp:effectExtent l="12700" t="12700" r="15240" b="19050"/>
                <wp:wrapNone/>
                <wp:docPr id="6104456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141" cy="4384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F5DD4" w14:textId="77777777" w:rsidR="00806DFA" w:rsidRDefault="00806DFA" w:rsidP="00806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4627" id="_x0000_s1044" type="#_x0000_t202" style="position:absolute;left:0;text-align:left;margin-left:153.65pt;margin-top:10.55pt;width:278.85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" fillcolor="white [3201]" strokecolor="black [3200]" strokeweight="2pt">
                <v:textbox>
                  <w:txbxContent>
                    <w:p w14:paraId="18DF5DD4" w14:textId="77777777" w:rsidR="00806DFA" w:rsidRDefault="00806DFA" w:rsidP="00806DFA"/>
                  </w:txbxContent>
                </v:textbox>
              </v:shape>
            </w:pict>
          </mc:Fallback>
        </mc:AlternateContent>
      </w:r>
    </w:p>
    <w:p w14:paraId="46600F68" w14:textId="759ECA00" w:rsidR="00A24D82" w:rsidRPr="00C6723C" w:rsidRDefault="0094250D" w:rsidP="00CF441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sz w:val="22"/>
          <w:szCs w:val="22"/>
        </w:rPr>
        <w:t>DATE OF SUBMISSION:</w:t>
      </w:r>
      <w:r w:rsidR="00806DF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88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270"/>
      </w:tblGrid>
      <w:tr w:rsidR="00626AB2" w:rsidRPr="00283940" w14:paraId="0840CBC3" w14:textId="77777777" w:rsidTr="00086E61">
        <w:trPr>
          <w:trHeight w:val="395"/>
        </w:trPr>
        <w:tc>
          <w:tcPr>
            <w:tcW w:w="8865" w:type="dxa"/>
            <w:gridSpan w:val="2"/>
            <w:shd w:val="clear" w:color="auto" w:fill="D9D9D9" w:themeFill="background1" w:themeFillShade="D9"/>
          </w:tcPr>
          <w:p w14:paraId="6A02CB5E" w14:textId="6E015A4B" w:rsidR="00626AB2" w:rsidRPr="00283940" w:rsidRDefault="00626AB2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B: APPLICATION </w:t>
            </w:r>
            <w:r w:rsidR="00FC06FA" w:rsidRPr="00283940">
              <w:rPr>
                <w:rFonts w:ascii="Arial" w:hAnsi="Arial" w:cs="Arial"/>
                <w:b/>
                <w:sz w:val="22"/>
                <w:szCs w:val="22"/>
              </w:rPr>
              <w:t xml:space="preserve">SUMMARY </w:t>
            </w:r>
          </w:p>
        </w:tc>
      </w:tr>
      <w:tr w:rsidR="004877E4" w:rsidRPr="00283940" w14:paraId="11259C68" w14:textId="77777777" w:rsidTr="00086E61">
        <w:trPr>
          <w:trHeight w:val="800"/>
        </w:trPr>
        <w:tc>
          <w:tcPr>
            <w:tcW w:w="8865" w:type="dxa"/>
            <w:gridSpan w:val="2"/>
          </w:tcPr>
          <w:p w14:paraId="4D80E46D" w14:textId="32C438F3" w:rsidR="004877E4" w:rsidRPr="00283940" w:rsidRDefault="004877E4" w:rsidP="00626A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>TITLE OF RESEARCH PROPOSAL</w:t>
            </w:r>
            <w:r w:rsidR="00BB14F8" w:rsidRPr="00283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4F96A66" w14:textId="7B2ECD24" w:rsidR="004877E4" w:rsidRPr="00283940" w:rsidRDefault="004877E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43D96" w14:textId="77777777" w:rsidR="004877E4" w:rsidRPr="00283940" w:rsidRDefault="004877E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11187" w14:textId="77777777" w:rsidR="004877E4" w:rsidRPr="00283940" w:rsidRDefault="004877E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431F3" w14:textId="77777777" w:rsidR="004877E4" w:rsidRDefault="004877E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D37CB" w14:textId="77777777" w:rsidR="00C6723C" w:rsidRDefault="00C6723C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A30054" w14:textId="77777777" w:rsidR="00C6723C" w:rsidRPr="00283940" w:rsidRDefault="00C6723C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E988F4" w14:textId="77777777" w:rsidR="004877E4" w:rsidRPr="00283940" w:rsidRDefault="004877E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309088" w14:textId="4ADD0A86" w:rsidR="004877E4" w:rsidRPr="00283940" w:rsidRDefault="004877E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7E4" w:rsidRPr="00283940" w14:paraId="2CE2EA6A" w14:textId="77777777" w:rsidTr="00086E61">
        <w:trPr>
          <w:trHeight w:val="1026"/>
        </w:trPr>
        <w:tc>
          <w:tcPr>
            <w:tcW w:w="8865" w:type="dxa"/>
            <w:gridSpan w:val="2"/>
          </w:tcPr>
          <w:p w14:paraId="77A09156" w14:textId="02B2EA14" w:rsidR="004877E4" w:rsidRPr="00283940" w:rsidRDefault="00E70BB4" w:rsidP="00626A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PROJECT SUMMARY/ </w:t>
            </w:r>
            <w:r w:rsidR="004877E4" w:rsidRPr="00283940">
              <w:rPr>
                <w:rFonts w:ascii="Arial" w:hAnsi="Arial" w:cs="Arial"/>
                <w:b/>
                <w:sz w:val="22"/>
                <w:szCs w:val="22"/>
              </w:rPr>
              <w:t>ABSTRA</w:t>
            </w: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CT </w:t>
            </w:r>
          </w:p>
          <w:p w14:paraId="3F694310" w14:textId="624E79B9" w:rsidR="004877E4" w:rsidRPr="00283940" w:rsidRDefault="004877E4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62881D" w14:textId="77777777" w:rsidR="004877E4" w:rsidRPr="00283940" w:rsidRDefault="004877E4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81B2A" w14:textId="65F475FE" w:rsidR="004877E4" w:rsidRPr="00283940" w:rsidRDefault="004877E4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5F84E3" w14:textId="6179DCB8" w:rsidR="004877E4" w:rsidRPr="00283940" w:rsidRDefault="004877E4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155A2F" w14:textId="77777777" w:rsidR="004877E4" w:rsidRDefault="004877E4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5AF8CC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2709E6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8F958A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57DC6C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0F45F5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ECF39C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A87AAF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0258A7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7655F8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6EAB60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A85DB5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4DA104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F494E7" w14:textId="77777777" w:rsidR="00C6723C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7E439" w14:textId="77777777" w:rsidR="00C6723C" w:rsidRPr="00283940" w:rsidRDefault="00C6723C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62D164" w14:textId="77777777" w:rsidR="004877E4" w:rsidRPr="00283940" w:rsidRDefault="004877E4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1A1D4D" w14:textId="27F475B8" w:rsidR="004877E4" w:rsidRPr="00283940" w:rsidRDefault="004877E4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A6214B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300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words maximum)</w:t>
            </w:r>
          </w:p>
        </w:tc>
      </w:tr>
      <w:tr w:rsidR="00E70BB4" w:rsidRPr="00283940" w14:paraId="60316BCC" w14:textId="77777777" w:rsidTr="00086E61">
        <w:trPr>
          <w:trHeight w:val="1026"/>
        </w:trPr>
        <w:tc>
          <w:tcPr>
            <w:tcW w:w="8865" w:type="dxa"/>
            <w:gridSpan w:val="2"/>
          </w:tcPr>
          <w:p w14:paraId="19BDE345" w14:textId="77777777" w:rsidR="00E70BB4" w:rsidRPr="00C6723C" w:rsidRDefault="00E70BB4" w:rsidP="00626A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KEYWORDS 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(arrange in order of relevance)</w:t>
            </w:r>
          </w:p>
          <w:p w14:paraId="2AEFC0CB" w14:textId="77777777" w:rsidR="00C6723C" w:rsidRDefault="00C6723C" w:rsidP="00C672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B6DEB" w14:textId="77777777" w:rsidR="00C6723C" w:rsidRDefault="00C6723C" w:rsidP="00C672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9E6B16" w14:textId="77777777" w:rsidR="00C6723C" w:rsidRDefault="00C6723C" w:rsidP="00C672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2EC467" w14:textId="23245992" w:rsidR="00C6723C" w:rsidRPr="00C6723C" w:rsidRDefault="00C6723C" w:rsidP="00C672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4D82" w:rsidRPr="00283940" w14:paraId="0584552E" w14:textId="77777777" w:rsidTr="00086E61">
        <w:trPr>
          <w:trHeight w:val="966"/>
        </w:trPr>
        <w:tc>
          <w:tcPr>
            <w:tcW w:w="3595" w:type="dxa"/>
          </w:tcPr>
          <w:p w14:paraId="613E8832" w14:textId="3A60358C" w:rsidR="00A24D82" w:rsidRPr="00283940" w:rsidRDefault="00626AB2" w:rsidP="00626A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>TYPE OF APPLICATION:</w:t>
            </w:r>
          </w:p>
          <w:p w14:paraId="742CAA95" w14:textId="4114146B" w:rsidR="00626AB2" w:rsidRPr="00283940" w:rsidRDefault="00626AB2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71CB82" wp14:editId="798B5E86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170180</wp:posOffset>
                      </wp:positionV>
                      <wp:extent cx="314325" cy="15240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301845" w14:textId="77777777" w:rsidR="00626AB2" w:rsidRDefault="00626AB2" w:rsidP="00626A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71CB82" id="Text Box 17" o:spid="_x0000_s1045" type="#_x0000_t202" style="position:absolute;left:0;text-align:left;margin-left:130.75pt;margin-top:13.4pt;width:24.75pt;height:1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" fillcolor="white [3201]" strokeweight=".5pt">
                      <v:textbox>
                        <w:txbxContent>
                          <w:p w14:paraId="2C301845" w14:textId="77777777" w:rsidR="00626AB2" w:rsidRDefault="00626AB2" w:rsidP="00626AB2"/>
                        </w:txbxContent>
                      </v:textbox>
                    </v:shape>
                  </w:pict>
                </mc:Fallback>
              </mc:AlternateContent>
            </w:r>
          </w:p>
          <w:p w14:paraId="007CD24F" w14:textId="6C938880" w:rsidR="00626AB2" w:rsidRPr="00283940" w:rsidRDefault="00902373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sz w:val="22"/>
                <w:szCs w:val="22"/>
              </w:rPr>
              <w:t xml:space="preserve">Seed     </w:t>
            </w:r>
          </w:p>
          <w:p w14:paraId="4BBE93F7" w14:textId="03F1E3CF" w:rsidR="00626AB2" w:rsidRPr="00283940" w:rsidRDefault="00626AB2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4C474D" w14:textId="77777777" w:rsidR="00626AB2" w:rsidRPr="00283940" w:rsidRDefault="0039191B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4C68DC" wp14:editId="37506138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9525</wp:posOffset>
                      </wp:positionV>
                      <wp:extent cx="314325" cy="152400"/>
                      <wp:effectExtent l="0" t="0" r="28575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932FA" w14:textId="77777777" w:rsidR="00626AB2" w:rsidRDefault="00626AB2" w:rsidP="00626A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4C68DC" id="Text Box 18" o:spid="_x0000_s1046" type="#_x0000_t202" style="position:absolute;left:0;text-align:left;margin-left:130.75pt;margin-top:.75pt;width:24.75pt;height:1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" fillcolor="white [3201]" strokeweight=".5pt">
                      <v:textbox>
                        <w:txbxContent>
                          <w:p w14:paraId="099932FA" w14:textId="77777777" w:rsidR="00626AB2" w:rsidRDefault="00626AB2" w:rsidP="00626AB2"/>
                        </w:txbxContent>
                      </v:textbox>
                    </v:shape>
                  </w:pict>
                </mc:Fallback>
              </mc:AlternateContent>
            </w:r>
            <w:r w:rsidR="00902373" w:rsidRPr="00283940">
              <w:rPr>
                <w:rFonts w:ascii="Arial" w:hAnsi="Arial" w:cs="Arial"/>
                <w:bCs/>
                <w:sz w:val="22"/>
                <w:szCs w:val="22"/>
              </w:rPr>
              <w:t>Multi-Disciplinary</w:t>
            </w:r>
            <w:r w:rsidR="00902373" w:rsidRPr="00283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847BD60" w14:textId="02D20667" w:rsidR="0039191B" w:rsidRPr="00283940" w:rsidRDefault="0039191B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0" w:type="dxa"/>
          </w:tcPr>
          <w:p w14:paraId="1338CFB0" w14:textId="7F3B5AA5" w:rsidR="00A24D82" w:rsidRPr="00283940" w:rsidRDefault="00626AB2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 TOTAL BUDGET REQUESTED</w:t>
            </w:r>
            <w:r w:rsidR="00902373" w:rsidRPr="00283940">
              <w:rPr>
                <w:rFonts w:ascii="Arial" w:hAnsi="Arial" w:cs="Arial"/>
                <w:b/>
                <w:sz w:val="22"/>
                <w:szCs w:val="22"/>
              </w:rPr>
              <w:t xml:space="preserve"> (GHC)</w:t>
            </w:r>
            <w:r w:rsidRPr="002839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86054" w:rsidRPr="00283940" w14:paraId="7F70B2A2" w14:textId="77777777" w:rsidTr="00086E61">
        <w:trPr>
          <w:trHeight w:val="966"/>
        </w:trPr>
        <w:tc>
          <w:tcPr>
            <w:tcW w:w="3595" w:type="dxa"/>
          </w:tcPr>
          <w:p w14:paraId="5F87649F" w14:textId="2350E2E6" w:rsidR="00A86054" w:rsidRPr="00283940" w:rsidRDefault="00A86054" w:rsidP="00626A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 PROPOSED </w:t>
            </w:r>
            <w:r w:rsidR="00C6723C">
              <w:rPr>
                <w:rFonts w:ascii="Arial" w:hAnsi="Arial" w:cs="Arial"/>
                <w:b/>
                <w:sz w:val="22"/>
                <w:szCs w:val="22"/>
              </w:rPr>
              <w:t>START AND END DATE</w:t>
            </w:r>
            <w:r w:rsidR="007A1A84">
              <w:rPr>
                <w:rFonts w:ascii="Arial" w:hAnsi="Arial" w:cs="Arial"/>
                <w:b/>
                <w:sz w:val="22"/>
                <w:szCs w:val="22"/>
              </w:rPr>
              <w:t xml:space="preserve"> OF PROJECT </w:t>
            </w:r>
          </w:p>
        </w:tc>
        <w:tc>
          <w:tcPr>
            <w:tcW w:w="5270" w:type="dxa"/>
          </w:tcPr>
          <w:p w14:paraId="682C1D66" w14:textId="77777777" w:rsidR="00A86054" w:rsidRPr="00283940" w:rsidRDefault="00A8605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1F82F5" w14:textId="295D895F" w:rsidR="00A24D82" w:rsidRDefault="00A24D82" w:rsidP="00CF4416">
      <w:pPr>
        <w:jc w:val="both"/>
        <w:rPr>
          <w:rFonts w:ascii="Arial" w:hAnsi="Arial" w:cs="Arial"/>
          <w:b/>
          <w:sz w:val="22"/>
          <w:szCs w:val="22"/>
        </w:rPr>
      </w:pPr>
    </w:p>
    <w:p w14:paraId="26C78036" w14:textId="77777777" w:rsidR="00C6723C" w:rsidRDefault="00C6723C" w:rsidP="00CF4416">
      <w:pPr>
        <w:jc w:val="both"/>
        <w:rPr>
          <w:rFonts w:ascii="Arial" w:hAnsi="Arial" w:cs="Arial"/>
          <w:b/>
          <w:sz w:val="22"/>
          <w:szCs w:val="22"/>
        </w:rPr>
      </w:pPr>
    </w:p>
    <w:p w14:paraId="44930180" w14:textId="77777777" w:rsidR="00C6723C" w:rsidRDefault="00C6723C" w:rsidP="00CF4416">
      <w:pPr>
        <w:jc w:val="both"/>
        <w:rPr>
          <w:rFonts w:ascii="Arial" w:hAnsi="Arial" w:cs="Arial"/>
          <w:b/>
          <w:sz w:val="22"/>
          <w:szCs w:val="22"/>
        </w:rPr>
      </w:pPr>
    </w:p>
    <w:p w14:paraId="1B649EB9" w14:textId="77777777" w:rsidR="00C6723C" w:rsidRDefault="00C6723C" w:rsidP="00CF4416">
      <w:pPr>
        <w:jc w:val="both"/>
        <w:rPr>
          <w:rFonts w:ascii="Arial" w:hAnsi="Arial" w:cs="Arial"/>
          <w:b/>
          <w:sz w:val="22"/>
          <w:szCs w:val="22"/>
        </w:rPr>
      </w:pPr>
    </w:p>
    <w:p w14:paraId="297DE777" w14:textId="77777777" w:rsidR="00C6723C" w:rsidRPr="00283940" w:rsidRDefault="00C6723C" w:rsidP="00CF441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875" w:type="dxa"/>
        <w:tblLook w:val="04A0" w:firstRow="1" w:lastRow="0" w:firstColumn="1" w:lastColumn="0" w:noHBand="0" w:noVBand="1"/>
      </w:tblPr>
      <w:tblGrid>
        <w:gridCol w:w="2995"/>
        <w:gridCol w:w="2996"/>
        <w:gridCol w:w="2884"/>
      </w:tblGrid>
      <w:tr w:rsidR="00246F0D" w:rsidRPr="00283940" w14:paraId="63F65B24" w14:textId="77777777" w:rsidTr="00086E61">
        <w:trPr>
          <w:trHeight w:val="578"/>
        </w:trPr>
        <w:tc>
          <w:tcPr>
            <w:tcW w:w="8875" w:type="dxa"/>
            <w:gridSpan w:val="3"/>
            <w:shd w:val="clear" w:color="auto" w:fill="D9D9D9" w:themeFill="background1" w:themeFillShade="D9"/>
          </w:tcPr>
          <w:p w14:paraId="27783C2B" w14:textId="77777777" w:rsidR="00246F0D" w:rsidRPr="00283940" w:rsidRDefault="00246F0D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C: PROJECT DESCRIPTION </w:t>
            </w:r>
          </w:p>
          <w:p w14:paraId="17F31842" w14:textId="6B64B265" w:rsidR="006B13A5" w:rsidRPr="00283940" w:rsidRDefault="006B13A5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Describe the </w:t>
            </w:r>
            <w:r w:rsidR="00813B31" w:rsidRPr="00283940">
              <w:rPr>
                <w:rFonts w:ascii="Arial" w:hAnsi="Arial" w:cs="Arial"/>
                <w:i/>
                <w:sz w:val="22"/>
                <w:szCs w:val="22"/>
              </w:rPr>
              <w:t xml:space="preserve">proposed research 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>project</w:t>
            </w:r>
            <w:r w:rsidR="00813B31" w:rsidRPr="002839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>and how it will be implemented pay</w:t>
            </w:r>
            <w:r w:rsidR="00813B31" w:rsidRPr="00283940">
              <w:rPr>
                <w:rFonts w:ascii="Arial" w:hAnsi="Arial" w:cs="Arial"/>
                <w:i/>
                <w:sz w:val="22"/>
                <w:szCs w:val="22"/>
              </w:rPr>
              <w:t>ing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 attention to the following:</w:t>
            </w:r>
            <w:r w:rsidR="00813B31" w:rsidRPr="002839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C32089" w:rsidRPr="00283940">
              <w:rPr>
                <w:rFonts w:ascii="Arial" w:hAnsi="Arial" w:cs="Arial"/>
                <w:i/>
                <w:sz w:val="22"/>
                <w:szCs w:val="22"/>
              </w:rPr>
              <w:t xml:space="preserve">relevance of the subject 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in its broader </w:t>
            </w:r>
            <w:r w:rsidR="00C32089" w:rsidRPr="00283940">
              <w:rPr>
                <w:rFonts w:ascii="Arial" w:hAnsi="Arial" w:cs="Arial"/>
                <w:i/>
                <w:sz w:val="22"/>
                <w:szCs w:val="22"/>
              </w:rPr>
              <w:t xml:space="preserve">and local </w:t>
            </w:r>
            <w:r w:rsidR="001D56C6" w:rsidRPr="00283940">
              <w:rPr>
                <w:rFonts w:ascii="Arial" w:hAnsi="Arial" w:cs="Arial"/>
                <w:i/>
                <w:sz w:val="22"/>
                <w:szCs w:val="22"/>
              </w:rPr>
              <w:t>context, problem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 statement, the specific objectives of the </w:t>
            </w:r>
            <w:proofErr w:type="spellStart"/>
            <w:proofErr w:type="gramStart"/>
            <w:r w:rsidRPr="00283940">
              <w:rPr>
                <w:rFonts w:ascii="Arial" w:hAnsi="Arial" w:cs="Arial"/>
                <w:i/>
                <w:sz w:val="22"/>
                <w:szCs w:val="22"/>
              </w:rPr>
              <w:t>research,the</w:t>
            </w:r>
            <w:proofErr w:type="spellEnd"/>
            <w:proofErr w:type="gramEnd"/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 research </w:t>
            </w:r>
            <w:r w:rsidR="00C4059A" w:rsidRPr="00283940">
              <w:rPr>
                <w:rFonts w:ascii="Arial" w:hAnsi="Arial" w:cs="Arial"/>
                <w:i/>
                <w:sz w:val="22"/>
                <w:szCs w:val="22"/>
              </w:rPr>
              <w:t>strategy</w:t>
            </w:r>
            <w:r w:rsidR="001D56C6" w:rsidRPr="00283940">
              <w:rPr>
                <w:rFonts w:ascii="Arial" w:hAnsi="Arial" w:cs="Arial"/>
                <w:i/>
                <w:sz w:val="22"/>
                <w:szCs w:val="22"/>
              </w:rPr>
              <w:t xml:space="preserve"> and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 methodologies, the anticipated results and deliverables</w:t>
            </w:r>
            <w:r w:rsidR="001D56C6" w:rsidRPr="00283940">
              <w:rPr>
                <w:rFonts w:ascii="Arial" w:hAnsi="Arial" w:cs="Arial"/>
                <w:i/>
                <w:sz w:val="22"/>
                <w:szCs w:val="22"/>
              </w:rPr>
              <w:t>, inputs and resources required</w:t>
            </w:r>
            <w:r w:rsidR="00FB2D50" w:rsidRPr="00283940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1D56C6" w:rsidRPr="00283940">
              <w:rPr>
                <w:rFonts w:ascii="Arial" w:hAnsi="Arial" w:cs="Arial"/>
                <w:i/>
                <w:sz w:val="22"/>
                <w:szCs w:val="22"/>
              </w:rPr>
              <w:t>ethical considerations</w:t>
            </w:r>
            <w:r w:rsidR="00FB2D50" w:rsidRPr="00283940">
              <w:rPr>
                <w:rFonts w:ascii="Arial" w:hAnsi="Arial" w:cs="Arial"/>
                <w:i/>
                <w:sz w:val="22"/>
                <w:szCs w:val="22"/>
              </w:rPr>
              <w:t xml:space="preserve"> and dissemination strategy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. In addition, </w:t>
            </w:r>
            <w:r w:rsidR="001D56C6" w:rsidRPr="00283940">
              <w:rPr>
                <w:rFonts w:ascii="Arial" w:hAnsi="Arial" w:cs="Arial"/>
                <w:i/>
                <w:sz w:val="22"/>
                <w:szCs w:val="22"/>
              </w:rPr>
              <w:t xml:space="preserve">you may 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>provide a logical framework</w:t>
            </w:r>
            <w:r w:rsidR="001D56C6" w:rsidRPr="00283940">
              <w:rPr>
                <w:rFonts w:ascii="Arial" w:hAnsi="Arial" w:cs="Arial"/>
                <w:i/>
                <w:sz w:val="22"/>
                <w:szCs w:val="22"/>
              </w:rPr>
              <w:t xml:space="preserve"> to illustrate the relationship between the activities and the expected results.   </w:t>
            </w:r>
          </w:p>
        </w:tc>
      </w:tr>
      <w:tr w:rsidR="00246F0D" w:rsidRPr="00283940" w14:paraId="695619E5" w14:textId="77777777" w:rsidTr="00086E61">
        <w:trPr>
          <w:trHeight w:val="424"/>
        </w:trPr>
        <w:tc>
          <w:tcPr>
            <w:tcW w:w="8875" w:type="dxa"/>
            <w:gridSpan w:val="3"/>
            <w:shd w:val="clear" w:color="auto" w:fill="DBE5F1" w:themeFill="accent1" w:themeFillTint="33"/>
          </w:tcPr>
          <w:p w14:paraId="7D1352A2" w14:textId="53FE5DD4" w:rsidR="00584016" w:rsidRPr="00283940" w:rsidRDefault="00AA686C" w:rsidP="00AD1D1C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Background </w:t>
            </w:r>
            <w:r w:rsidR="00EA04C0" w:rsidRPr="00283940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State of the Art </w:t>
            </w:r>
          </w:p>
        </w:tc>
      </w:tr>
      <w:tr w:rsidR="00246F0D" w:rsidRPr="00283940" w14:paraId="68E8F5D5" w14:textId="77777777" w:rsidTr="00086E61">
        <w:trPr>
          <w:trHeight w:val="3437"/>
        </w:trPr>
        <w:tc>
          <w:tcPr>
            <w:tcW w:w="8875" w:type="dxa"/>
            <w:gridSpan w:val="3"/>
          </w:tcPr>
          <w:p w14:paraId="7A1F023A" w14:textId="3620781C" w:rsidR="00246F0D" w:rsidRPr="00283940" w:rsidRDefault="00246F0D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AC988D" w14:textId="76650C8C" w:rsidR="004604D7" w:rsidRPr="00283940" w:rsidRDefault="004604D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02B2B0" w14:textId="77777777" w:rsidR="004604D7" w:rsidRPr="00283940" w:rsidRDefault="004604D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B0D77" w14:textId="3D52F0CE" w:rsidR="008229FA" w:rsidRPr="00283940" w:rsidRDefault="008229FA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ECE4A1" w14:textId="680BCD80" w:rsidR="004604D7" w:rsidRPr="00283940" w:rsidRDefault="004604D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79F9D" w14:textId="16130408" w:rsidR="004604D7" w:rsidRPr="00283940" w:rsidRDefault="004604D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8E7102" w14:textId="5D924C37" w:rsidR="004604D7" w:rsidRPr="00283940" w:rsidRDefault="004604D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2C8CC" w14:textId="445E2CC0" w:rsidR="004604D7" w:rsidRPr="00283940" w:rsidRDefault="004604D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E79824" w14:textId="77777777" w:rsidR="004604D7" w:rsidRPr="00283940" w:rsidRDefault="004604D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B304A" w14:textId="77777777" w:rsidR="008A550D" w:rsidRPr="00283940" w:rsidRDefault="008A550D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CDDE734" w14:textId="77777777" w:rsidR="008A550D" w:rsidRPr="00283940" w:rsidRDefault="008A550D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31238FB" w14:textId="72836E2F" w:rsidR="003B3929" w:rsidRPr="00283940" w:rsidRDefault="003B3929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Provide concise information on </w:t>
            </w:r>
            <w:r w:rsidR="00131E64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state of the art</w:t>
            </w:r>
            <w:r w:rsidR="004604D7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and the broader context </w:t>
            </w:r>
            <w:r w:rsidR="00131E64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of the project</w:t>
            </w:r>
            <w:r w:rsidR="00561621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and how your research will provide new knowledge in the scientific field. Indicate the project’s relevance in relation to specific Sustainable Development Goal</w:t>
            </w:r>
            <w:r w:rsidR="00BB349C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(s). </w:t>
            </w:r>
          </w:p>
          <w:p w14:paraId="272C4893" w14:textId="09F9978C" w:rsidR="005F74A2" w:rsidRPr="00283940" w:rsidRDefault="005F74A2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04D7" w:rsidRPr="00283940" w14:paraId="0D317C00" w14:textId="77777777" w:rsidTr="00086E61">
        <w:trPr>
          <w:trHeight w:val="395"/>
        </w:trPr>
        <w:tc>
          <w:tcPr>
            <w:tcW w:w="8875" w:type="dxa"/>
            <w:gridSpan w:val="3"/>
            <w:shd w:val="clear" w:color="auto" w:fill="C6D9F1" w:themeFill="text2" w:themeFillTint="33"/>
          </w:tcPr>
          <w:p w14:paraId="777CE386" w14:textId="1F6385B4" w:rsidR="004604D7" w:rsidRPr="00283940" w:rsidRDefault="004604D7" w:rsidP="004604D7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>Problem</w:t>
            </w:r>
            <w:r w:rsidR="00A755DA" w:rsidRPr="00283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307E" w:rsidRPr="00283940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</w:p>
        </w:tc>
      </w:tr>
      <w:tr w:rsidR="004604D7" w:rsidRPr="00283940" w14:paraId="5F1E814C" w14:textId="77777777" w:rsidTr="00086E61">
        <w:trPr>
          <w:trHeight w:val="681"/>
        </w:trPr>
        <w:tc>
          <w:tcPr>
            <w:tcW w:w="8875" w:type="dxa"/>
            <w:gridSpan w:val="3"/>
          </w:tcPr>
          <w:p w14:paraId="2CA2A4E3" w14:textId="77777777" w:rsidR="0092307E" w:rsidRPr="00283940" w:rsidRDefault="0092307E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3D0FE" w14:textId="77777777" w:rsidR="0092307E" w:rsidRPr="00283940" w:rsidRDefault="0092307E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90CD23" w14:textId="19915527" w:rsidR="0092307E" w:rsidRPr="00283940" w:rsidRDefault="0092307E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C67EC" w14:textId="7AABAFC2" w:rsidR="00934234" w:rsidRPr="00283940" w:rsidRDefault="0093423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829C64" w14:textId="58B665FE" w:rsidR="00934234" w:rsidRPr="00283940" w:rsidRDefault="0093423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F1C5FF" w14:textId="3D45745F" w:rsidR="00934234" w:rsidRPr="00283940" w:rsidRDefault="0093423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8E24D9" w14:textId="77777777" w:rsidR="00934234" w:rsidRPr="00283940" w:rsidRDefault="0093423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CB9BA3" w14:textId="11936C43" w:rsidR="004604D7" w:rsidRPr="00283940" w:rsidRDefault="004604D7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Clearly describe the research problem</w:t>
            </w:r>
            <w:r w:rsidR="00BD37E5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or gap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your study </w:t>
            </w:r>
            <w:r w:rsidR="00BD37E5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seeks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to address. </w:t>
            </w:r>
            <w:r w:rsidR="0092307E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Outline your research questions and hypothesis where applicable. </w:t>
            </w:r>
          </w:p>
        </w:tc>
      </w:tr>
      <w:tr w:rsidR="00246F0D" w:rsidRPr="00283940" w14:paraId="714EE75E" w14:textId="77777777" w:rsidTr="00086E61">
        <w:trPr>
          <w:trHeight w:val="446"/>
        </w:trPr>
        <w:tc>
          <w:tcPr>
            <w:tcW w:w="8875" w:type="dxa"/>
            <w:gridSpan w:val="3"/>
            <w:shd w:val="clear" w:color="auto" w:fill="DBE5F1" w:themeFill="accent1" w:themeFillTint="33"/>
          </w:tcPr>
          <w:p w14:paraId="66915AA2" w14:textId="4C4878C1" w:rsidR="00246F0D" w:rsidRPr="00283940" w:rsidRDefault="007869C5" w:rsidP="00AD1D1C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Overall Goal &amp; Objectives </w:t>
            </w:r>
          </w:p>
        </w:tc>
      </w:tr>
      <w:tr w:rsidR="00246F0D" w:rsidRPr="00283940" w14:paraId="093DD0D3" w14:textId="77777777" w:rsidTr="00086E61">
        <w:trPr>
          <w:trHeight w:val="724"/>
        </w:trPr>
        <w:tc>
          <w:tcPr>
            <w:tcW w:w="8875" w:type="dxa"/>
            <w:gridSpan w:val="3"/>
          </w:tcPr>
          <w:p w14:paraId="11B15395" w14:textId="2716AC11" w:rsidR="00246F0D" w:rsidRPr="00283940" w:rsidRDefault="00246F0D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1C7962" w14:textId="4D312074" w:rsidR="007869C5" w:rsidRPr="00283940" w:rsidRDefault="007869C5" w:rsidP="00CF4416">
            <w:pPr>
              <w:jc w:val="both"/>
              <w:rPr>
                <w:rFonts w:ascii="Arial" w:hAnsi="Arial" w:cs="Arial"/>
              </w:rPr>
            </w:pPr>
          </w:p>
          <w:p w14:paraId="70B6E20C" w14:textId="7D4727C8" w:rsidR="00934234" w:rsidRPr="00283940" w:rsidRDefault="00934234" w:rsidP="00CF4416">
            <w:pPr>
              <w:jc w:val="both"/>
              <w:rPr>
                <w:rFonts w:ascii="Arial" w:hAnsi="Arial" w:cs="Arial"/>
                <w:b/>
              </w:rPr>
            </w:pPr>
          </w:p>
          <w:p w14:paraId="2DCE16AC" w14:textId="77777777" w:rsidR="009F095A" w:rsidRPr="00283940" w:rsidRDefault="009F095A" w:rsidP="00CF4416">
            <w:pPr>
              <w:jc w:val="both"/>
              <w:rPr>
                <w:rFonts w:ascii="Arial" w:hAnsi="Arial" w:cs="Arial"/>
                <w:b/>
              </w:rPr>
            </w:pPr>
          </w:p>
          <w:p w14:paraId="415C152B" w14:textId="04A4DFCD" w:rsidR="00934234" w:rsidRPr="00283940" w:rsidRDefault="00934234" w:rsidP="00CF4416">
            <w:pPr>
              <w:jc w:val="both"/>
              <w:rPr>
                <w:rFonts w:ascii="Arial" w:hAnsi="Arial" w:cs="Arial"/>
                <w:b/>
              </w:rPr>
            </w:pPr>
          </w:p>
          <w:p w14:paraId="7863DDF3" w14:textId="77777777" w:rsidR="00934234" w:rsidRPr="00283940" w:rsidRDefault="00934234" w:rsidP="00CF4416">
            <w:pPr>
              <w:jc w:val="both"/>
              <w:rPr>
                <w:rFonts w:ascii="Arial" w:hAnsi="Arial" w:cs="Arial"/>
                <w:b/>
              </w:rPr>
            </w:pPr>
          </w:p>
          <w:p w14:paraId="7B0EFE47" w14:textId="197BF767" w:rsidR="007869C5" w:rsidRPr="00283940" w:rsidRDefault="009F095A" w:rsidP="00CF4416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83940">
              <w:rPr>
                <w:rFonts w:ascii="Arial" w:hAnsi="Arial" w:cs="Arial"/>
                <w:bCs/>
                <w:i/>
                <w:iCs/>
              </w:rPr>
              <w:t>(</w:t>
            </w:r>
            <w:r w:rsidR="00934234" w:rsidRPr="00283940">
              <w:rPr>
                <w:rFonts w:ascii="Arial" w:hAnsi="Arial" w:cs="Arial"/>
                <w:bCs/>
                <w:i/>
                <w:iCs/>
              </w:rPr>
              <w:t xml:space="preserve">Describe the </w:t>
            </w:r>
            <w:r w:rsidR="00131E64" w:rsidRPr="00283940">
              <w:rPr>
                <w:rFonts w:ascii="Arial" w:hAnsi="Arial" w:cs="Arial"/>
                <w:bCs/>
                <w:i/>
                <w:iCs/>
              </w:rPr>
              <w:t>project’s long-term goal</w:t>
            </w:r>
            <w:r w:rsidR="00934234" w:rsidRPr="00283940">
              <w:rPr>
                <w:rFonts w:ascii="Arial" w:hAnsi="Arial" w:cs="Arial"/>
                <w:bCs/>
                <w:i/>
                <w:iCs/>
              </w:rPr>
              <w:t xml:space="preserve"> and clearly outline the specific objectives of the research project</w:t>
            </w:r>
            <w:r w:rsidR="0053189A" w:rsidRPr="00283940">
              <w:rPr>
                <w:rFonts w:ascii="Arial" w:hAnsi="Arial" w:cs="Arial"/>
                <w:bCs/>
                <w:i/>
                <w:iCs/>
              </w:rPr>
              <w:t>)</w:t>
            </w:r>
          </w:p>
        </w:tc>
      </w:tr>
      <w:tr w:rsidR="00246F0D" w:rsidRPr="00283940" w14:paraId="210B6DB3" w14:textId="77777777" w:rsidTr="00086E61">
        <w:trPr>
          <w:trHeight w:val="343"/>
        </w:trPr>
        <w:tc>
          <w:tcPr>
            <w:tcW w:w="8875" w:type="dxa"/>
            <w:gridSpan w:val="3"/>
            <w:shd w:val="clear" w:color="auto" w:fill="DBE5F1" w:themeFill="accent1" w:themeFillTint="33"/>
          </w:tcPr>
          <w:p w14:paraId="2380D8D7" w14:textId="695E88E1" w:rsidR="00246F0D" w:rsidRPr="00283940" w:rsidRDefault="00EA04C0" w:rsidP="00AD1D1C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="005B4297" w:rsidRPr="00283940">
              <w:rPr>
                <w:rFonts w:ascii="Arial" w:hAnsi="Arial" w:cs="Arial"/>
                <w:b/>
                <w:sz w:val="22"/>
                <w:szCs w:val="22"/>
              </w:rPr>
              <w:t>/ Methodology</w:t>
            </w:r>
            <w:r w:rsidR="00DF7CAE" w:rsidRPr="00283940">
              <w:rPr>
                <w:rFonts w:ascii="Arial" w:hAnsi="Arial" w:cs="Arial"/>
                <w:b/>
                <w:sz w:val="22"/>
                <w:szCs w:val="22"/>
              </w:rPr>
              <w:t>/ Innovati</w:t>
            </w:r>
            <w:r w:rsidR="005D038B"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E41364" w:rsidRPr="00283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869C5" w:rsidRPr="00283940" w14:paraId="75F50CCC" w14:textId="77777777" w:rsidTr="00086E61">
        <w:trPr>
          <w:trHeight w:val="681"/>
        </w:trPr>
        <w:tc>
          <w:tcPr>
            <w:tcW w:w="8875" w:type="dxa"/>
            <w:gridSpan w:val="3"/>
          </w:tcPr>
          <w:p w14:paraId="761FF48E" w14:textId="74455890" w:rsidR="00DE4438" w:rsidRPr="00283940" w:rsidRDefault="00DE4438" w:rsidP="00CF4416">
            <w:pPr>
              <w:jc w:val="both"/>
              <w:rPr>
                <w:rFonts w:ascii="Arial" w:hAnsi="Arial" w:cs="Arial"/>
                <w:color w:val="FF0000"/>
              </w:rPr>
            </w:pPr>
            <w:bookmarkStart w:id="0" w:name="_Hlk92872064"/>
          </w:p>
          <w:p w14:paraId="23638F84" w14:textId="3D857087" w:rsidR="009F095A" w:rsidRPr="00283940" w:rsidRDefault="009F095A" w:rsidP="00CF4416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433AC003" w14:textId="523711BE" w:rsidR="009F095A" w:rsidRPr="00283940" w:rsidRDefault="009F095A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B089E8" w14:textId="00A741A2" w:rsidR="009F095A" w:rsidRPr="00283940" w:rsidRDefault="009F095A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8D87BE" w14:textId="6F9D5E16" w:rsidR="009F095A" w:rsidRPr="00283940" w:rsidRDefault="009F095A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2F6413" w14:textId="4C1EE253" w:rsidR="009F095A" w:rsidRPr="00283940" w:rsidRDefault="009F095A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DD778D" w14:textId="77777777" w:rsidR="009F095A" w:rsidRPr="00283940" w:rsidRDefault="009F095A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D7F595" w14:textId="596B5FDC" w:rsidR="00DE7230" w:rsidRPr="00283940" w:rsidRDefault="00BB7233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Explain </w:t>
            </w:r>
            <w:r w:rsidR="00DF7CAE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your 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proposed </w:t>
            </w:r>
            <w:r w:rsidR="00DF7CAE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research 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approach or strategy </w:t>
            </w:r>
            <w:r w:rsidR="00135DD8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for the achievement of the project objectives. Describe the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35DD8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</w:t>
            </w:r>
            <w:r w:rsidR="0067421D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tudy design, </w:t>
            </w:r>
            <w:r w:rsidR="009F095A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sampling and </w:t>
            </w:r>
            <w:r w:rsidR="0067421D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data collection </w:t>
            </w:r>
            <w:r w:rsidR="009F095A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methods, data </w:t>
            </w:r>
            <w:r w:rsidR="0067421D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analysis,</w:t>
            </w:r>
            <w:r w:rsidR="00135DD8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67421D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quality controls</w:t>
            </w:r>
            <w:r w:rsidR="002B108B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</w:t>
            </w:r>
            <w:r w:rsidR="0067421D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and ethical considerations</w:t>
            </w:r>
            <w:r w:rsidR="00246CB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246CB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Demontrate</w:t>
            </w:r>
            <w:proofErr w:type="spellEnd"/>
            <w:r w:rsidR="00246CB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the novelty in your approach. </w:t>
            </w:r>
          </w:p>
        </w:tc>
      </w:tr>
      <w:bookmarkEnd w:id="0"/>
      <w:tr w:rsidR="00383520" w:rsidRPr="00283940" w14:paraId="21CBECA3" w14:textId="77777777" w:rsidTr="00086E61">
        <w:trPr>
          <w:trHeight w:val="517"/>
        </w:trPr>
        <w:tc>
          <w:tcPr>
            <w:tcW w:w="8875" w:type="dxa"/>
            <w:gridSpan w:val="3"/>
            <w:shd w:val="clear" w:color="auto" w:fill="DBE5F1" w:themeFill="accent1" w:themeFillTint="33"/>
          </w:tcPr>
          <w:p w14:paraId="6CF583BD" w14:textId="7FA37C53" w:rsidR="00383520" w:rsidRPr="00283940" w:rsidRDefault="000C3848" w:rsidP="00AD1D1C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lastRenderedPageBreak/>
              <w:t>Scope</w:t>
            </w:r>
            <w:r w:rsidR="00383520" w:rsidRPr="00283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486A" w:rsidRPr="00283940">
              <w:rPr>
                <w:rFonts w:ascii="Arial" w:hAnsi="Arial" w:cs="Arial"/>
                <w:b/>
                <w:sz w:val="22"/>
                <w:szCs w:val="22"/>
              </w:rPr>
              <w:t xml:space="preserve">of the </w:t>
            </w:r>
            <w:r w:rsidR="00826DFC" w:rsidRPr="0028394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8486A" w:rsidRPr="00283940">
              <w:rPr>
                <w:rFonts w:ascii="Arial" w:hAnsi="Arial" w:cs="Arial"/>
                <w:b/>
                <w:sz w:val="22"/>
                <w:szCs w:val="22"/>
              </w:rPr>
              <w:t>roject</w:t>
            </w:r>
          </w:p>
        </w:tc>
      </w:tr>
      <w:tr w:rsidR="00383520" w:rsidRPr="00283940" w14:paraId="189B6F5A" w14:textId="77777777" w:rsidTr="00086E61">
        <w:trPr>
          <w:trHeight w:val="681"/>
        </w:trPr>
        <w:tc>
          <w:tcPr>
            <w:tcW w:w="8875" w:type="dxa"/>
            <w:gridSpan w:val="3"/>
          </w:tcPr>
          <w:p w14:paraId="016ECB93" w14:textId="77777777" w:rsidR="00383520" w:rsidRDefault="0074212C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</w:t>
            </w:r>
            <w:r w:rsidR="00B8486A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escribe the</w:t>
            </w:r>
            <w:r w:rsidR="009F095A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geographical or contextual scope of the project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and its implications on the project outcomes </w:t>
            </w:r>
          </w:p>
          <w:p w14:paraId="7FEB36E8" w14:textId="77777777" w:rsidR="00E309D9" w:rsidRDefault="00E309D9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371CD03" w14:textId="77777777" w:rsidR="00E309D9" w:rsidRDefault="00E309D9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A49C4CA" w14:textId="77777777" w:rsidR="00E309D9" w:rsidRDefault="00E309D9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204FC490" w14:textId="77777777" w:rsidR="00E309D9" w:rsidRDefault="00E309D9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85AA5E8" w14:textId="7AE9EE17" w:rsidR="00E309D9" w:rsidRPr="00283940" w:rsidRDefault="00E309D9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E7230" w:rsidRPr="00283940" w14:paraId="539A601D" w14:textId="77777777" w:rsidTr="00086E61">
        <w:trPr>
          <w:trHeight w:val="467"/>
        </w:trPr>
        <w:tc>
          <w:tcPr>
            <w:tcW w:w="8875" w:type="dxa"/>
            <w:gridSpan w:val="3"/>
            <w:shd w:val="clear" w:color="auto" w:fill="DBE5F1" w:themeFill="accent1" w:themeFillTint="33"/>
          </w:tcPr>
          <w:p w14:paraId="6452B298" w14:textId="251B4F66" w:rsidR="00DE7230" w:rsidRPr="00283940" w:rsidRDefault="00383520" w:rsidP="00AD1D1C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>Inputs and Resources</w:t>
            </w:r>
          </w:p>
        </w:tc>
      </w:tr>
      <w:tr w:rsidR="007869C5" w:rsidRPr="00283940" w14:paraId="4804B108" w14:textId="77777777" w:rsidTr="00086E61">
        <w:trPr>
          <w:trHeight w:val="681"/>
        </w:trPr>
        <w:tc>
          <w:tcPr>
            <w:tcW w:w="8875" w:type="dxa"/>
            <w:gridSpan w:val="3"/>
          </w:tcPr>
          <w:p w14:paraId="4EE163EB" w14:textId="1B25A781" w:rsidR="00DE4438" w:rsidRPr="00283940" w:rsidRDefault="00DE4438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F1796" w14:textId="4790C185" w:rsidR="00F84DD9" w:rsidRPr="00283940" w:rsidRDefault="00F84DD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B050C3" w14:textId="77777777" w:rsidR="009C1F83" w:rsidRPr="00283940" w:rsidRDefault="009C1F83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E5A8E" w14:textId="4319AB22" w:rsidR="00DE4438" w:rsidRPr="00283940" w:rsidRDefault="00F061C0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Outline</w:t>
            </w:r>
            <w:r w:rsidR="00CE4D2C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the </w:t>
            </w:r>
            <w:r w:rsidR="002056A6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most </w:t>
            </w:r>
            <w:r w:rsidR="009C1F83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significant </w:t>
            </w:r>
            <w:r w:rsidR="002056A6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  <w:r w:rsidR="009F095A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hysica</w:t>
            </w:r>
            <w:r w:rsidR="002056A6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 and material</w:t>
            </w:r>
            <w:r w:rsidR="00CE4D2C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resources required to 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carry out</w:t>
            </w:r>
            <w:r w:rsidR="00CE4D2C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the project. </w:t>
            </w:r>
            <w:r w:rsidR="005D038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</w:t>
            </w:r>
            <w:r w:rsidR="00C25AFD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lso i</w:t>
            </w:r>
            <w:r w:rsidR="00CE4D2C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ndicate existing</w:t>
            </w:r>
            <w:r w:rsidR="00C25AFD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CE4D2C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resources that can be leveraged to achieve the project objectives </w:t>
            </w:r>
          </w:p>
        </w:tc>
      </w:tr>
      <w:tr w:rsidR="007869C5" w:rsidRPr="00283940" w14:paraId="5AC4D9BB" w14:textId="77777777" w:rsidTr="00086E61">
        <w:trPr>
          <w:trHeight w:val="424"/>
        </w:trPr>
        <w:tc>
          <w:tcPr>
            <w:tcW w:w="8875" w:type="dxa"/>
            <w:gridSpan w:val="3"/>
            <w:shd w:val="clear" w:color="auto" w:fill="DBE5F1" w:themeFill="accent1" w:themeFillTint="33"/>
          </w:tcPr>
          <w:p w14:paraId="6831D4FD" w14:textId="7352227B" w:rsidR="00F84DD9" w:rsidRPr="00283940" w:rsidRDefault="00810124" w:rsidP="00AD1D1C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Outputs and </w:t>
            </w:r>
            <w:r w:rsidR="002F0E02" w:rsidRPr="0028394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eliverables </w:t>
            </w:r>
          </w:p>
        </w:tc>
      </w:tr>
      <w:tr w:rsidR="007869C5" w:rsidRPr="00283940" w14:paraId="2C1F1725" w14:textId="77777777" w:rsidTr="00086E61">
        <w:trPr>
          <w:trHeight w:val="681"/>
        </w:trPr>
        <w:tc>
          <w:tcPr>
            <w:tcW w:w="8875" w:type="dxa"/>
            <w:gridSpan w:val="3"/>
          </w:tcPr>
          <w:p w14:paraId="7168D6C4" w14:textId="77777777" w:rsidR="007869C5" w:rsidRPr="00283940" w:rsidRDefault="007869C5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B5B576" w14:textId="77777777" w:rsidR="00F84DD9" w:rsidRPr="00283940" w:rsidRDefault="00F84DD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94B153" w14:textId="77777777" w:rsidR="001828D1" w:rsidRPr="00283940" w:rsidRDefault="001828D1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93E29A" w14:textId="77777777" w:rsidR="00615B84" w:rsidRPr="00283940" w:rsidRDefault="00615B8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A78F59" w14:textId="77777777" w:rsidR="00615B84" w:rsidRPr="00283940" w:rsidRDefault="00615B84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609ACB" w14:textId="25457480" w:rsidR="00F84DD9" w:rsidRPr="00283940" w:rsidRDefault="004E692C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Cleary outline the immediate</w:t>
            </w:r>
            <w:r w:rsidR="00615B84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(short</w:t>
            </w:r>
            <w:r w:rsidR="00A66145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-</w:t>
            </w:r>
            <w:r w:rsidR="00615B84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term)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outputs and deliverables </w:t>
            </w:r>
            <w:r w:rsidR="004D0793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be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derived from the implementation of the project</w:t>
            </w:r>
            <w:r w:rsidR="00131E64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including the number of </w:t>
            </w:r>
            <w:r w:rsidR="004D0793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research 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publications)</w:t>
            </w:r>
          </w:p>
        </w:tc>
      </w:tr>
      <w:tr w:rsidR="007869C5" w:rsidRPr="00283940" w14:paraId="7875B7CE" w14:textId="77777777" w:rsidTr="00086E61">
        <w:trPr>
          <w:trHeight w:val="467"/>
        </w:trPr>
        <w:tc>
          <w:tcPr>
            <w:tcW w:w="8875" w:type="dxa"/>
            <w:gridSpan w:val="3"/>
            <w:shd w:val="clear" w:color="auto" w:fill="DBE5F1" w:themeFill="accent1" w:themeFillTint="33"/>
          </w:tcPr>
          <w:p w14:paraId="18C92AA5" w14:textId="300F3621" w:rsidR="007869C5" w:rsidRPr="00283940" w:rsidRDefault="00810124" w:rsidP="00293EEE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>Expected Outcomes</w:t>
            </w:r>
            <w:r w:rsidR="005F2667" w:rsidRPr="00283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1060" w:rsidRPr="00283940">
              <w:rPr>
                <w:rFonts w:ascii="Arial" w:hAnsi="Arial" w:cs="Arial"/>
                <w:b/>
                <w:sz w:val="22"/>
                <w:szCs w:val="22"/>
              </w:rPr>
              <w:t>&amp; Impact</w:t>
            </w:r>
            <w:r w:rsidR="001D79A7" w:rsidRPr="00283940">
              <w:rPr>
                <w:rFonts w:ascii="Arial" w:hAnsi="Arial" w:cs="Arial"/>
                <w:b/>
                <w:sz w:val="22"/>
                <w:szCs w:val="22"/>
              </w:rPr>
              <w:t xml:space="preserve"> Pathways </w:t>
            </w:r>
          </w:p>
        </w:tc>
      </w:tr>
      <w:tr w:rsidR="00F84DD9" w:rsidRPr="00283940" w14:paraId="458A94B1" w14:textId="77777777" w:rsidTr="00086E61">
        <w:trPr>
          <w:trHeight w:val="681"/>
        </w:trPr>
        <w:tc>
          <w:tcPr>
            <w:tcW w:w="8875" w:type="dxa"/>
            <w:gridSpan w:val="3"/>
          </w:tcPr>
          <w:p w14:paraId="4F887CD9" w14:textId="53E6EEBC" w:rsidR="00534C13" w:rsidRPr="00283940" w:rsidRDefault="00534C13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1826E" w14:textId="4EB9A753" w:rsidR="00307571" w:rsidRPr="00283940" w:rsidRDefault="00307571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54F0CC" w14:textId="2CA68D30" w:rsidR="002F0E02" w:rsidRDefault="002F0E02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56680E" w14:textId="77777777" w:rsidR="00E309D9" w:rsidRDefault="00E309D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5E3A2" w14:textId="77777777" w:rsidR="00E309D9" w:rsidRPr="00283940" w:rsidRDefault="00E309D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7E1F0A" w14:textId="77777777" w:rsidR="00391E0C" w:rsidRPr="00283940" w:rsidRDefault="00391E0C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59890" w14:textId="780A9288" w:rsidR="000831CF" w:rsidRPr="00283940" w:rsidRDefault="007E1060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Explain how your </w:t>
            </w:r>
            <w:r w:rsidR="00391E0C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project </w:t>
            </w:r>
            <w:proofErr w:type="gramStart"/>
            <w:r w:rsidR="00391E0C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outcomes 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will</w:t>
            </w:r>
            <w:proofErr w:type="gramEnd"/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contribute to addressing</w:t>
            </w:r>
            <w:r w:rsidR="001D79A7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specific</w:t>
            </w:r>
            <w:r w:rsidR="00050E35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societal or scientific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050E35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problem at the </w:t>
            </w:r>
            <w:r w:rsidR="00AE475A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national or global level</w:t>
            </w:r>
            <w:r w:rsidR="00880530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 Indicate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the </w:t>
            </w:r>
            <w:r w:rsidR="00BB5B5D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medium to long-term benefits </w:t>
            </w:r>
            <w:r w:rsidR="00AE475A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and 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impact on policy or practice</w:t>
            </w:r>
            <w:r w:rsidR="00AE475A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D16409" w:rsidRPr="00283940" w14:paraId="1538703F" w14:textId="77777777" w:rsidTr="00086E61">
        <w:trPr>
          <w:trHeight w:val="395"/>
        </w:trPr>
        <w:tc>
          <w:tcPr>
            <w:tcW w:w="8875" w:type="dxa"/>
            <w:gridSpan w:val="3"/>
            <w:shd w:val="clear" w:color="auto" w:fill="B8CCE4" w:themeFill="accent1" w:themeFillTint="66"/>
          </w:tcPr>
          <w:p w14:paraId="2B7A7DCA" w14:textId="046BC659" w:rsidR="00D16409" w:rsidRPr="00283940" w:rsidRDefault="00716DDF" w:rsidP="000831CF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>Dissemination &amp; Sustainability Plan</w:t>
            </w:r>
          </w:p>
        </w:tc>
      </w:tr>
      <w:tr w:rsidR="00D16409" w:rsidRPr="00283940" w14:paraId="3E4B2BD4" w14:textId="77777777" w:rsidTr="00086E61">
        <w:trPr>
          <w:trHeight w:val="681"/>
        </w:trPr>
        <w:tc>
          <w:tcPr>
            <w:tcW w:w="8875" w:type="dxa"/>
            <w:gridSpan w:val="3"/>
          </w:tcPr>
          <w:p w14:paraId="0C3B7D86" w14:textId="77777777" w:rsidR="002948E7" w:rsidRDefault="000A0BB0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</w:t>
            </w:r>
            <w:r w:rsidR="004B4057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escribe how the knowledge generated from the project will be</w:t>
            </w:r>
            <w:r w:rsidR="000564A7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shared with</w:t>
            </w:r>
            <w:r w:rsidR="004B4057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relevant stakeholders. Also</w:t>
            </w:r>
            <w:r w:rsidR="000C3848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</w:t>
            </w:r>
            <w:r w:rsidR="004B4057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outline measures to ensure adequate monitoring and sustainability of project outcomes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beyo</w:t>
            </w:r>
            <w:r w:rsidR="00A66145"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</w:t>
            </w: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 </w:t>
            </w:r>
            <w:proofErr w:type="spellStart"/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KReF</w:t>
            </w:r>
            <w:proofErr w:type="spellEnd"/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1C1423EE" w14:textId="77777777" w:rsidR="00E309D9" w:rsidRDefault="00E309D9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38426D7" w14:textId="77777777" w:rsidR="00E309D9" w:rsidRDefault="00E309D9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47C3FE8" w14:textId="77777777" w:rsidR="00E309D9" w:rsidRDefault="00E309D9" w:rsidP="00CF441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234C399E" w14:textId="4E7B5D20" w:rsidR="00E309D9" w:rsidRPr="00283940" w:rsidRDefault="00E309D9" w:rsidP="00CF44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8E7" w:rsidRPr="00283940" w14:paraId="203CDCB3" w14:textId="77777777" w:rsidTr="00086E61">
        <w:trPr>
          <w:trHeight w:val="377"/>
        </w:trPr>
        <w:tc>
          <w:tcPr>
            <w:tcW w:w="8875" w:type="dxa"/>
            <w:gridSpan w:val="3"/>
            <w:shd w:val="clear" w:color="auto" w:fill="B8CCE4" w:themeFill="accent1" w:themeFillTint="66"/>
          </w:tcPr>
          <w:p w14:paraId="4F0F7D0B" w14:textId="420BB02D" w:rsidR="002948E7" w:rsidRPr="00283940" w:rsidRDefault="00B44F4D" w:rsidP="0073020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Risks and Mitigation Measures </w:t>
            </w:r>
            <w:r w:rsidR="000831CF" w:rsidRPr="00283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948E7" w:rsidRPr="00283940" w14:paraId="5FDF340C" w14:textId="77777777" w:rsidTr="00086E61">
        <w:trPr>
          <w:trHeight w:val="681"/>
        </w:trPr>
        <w:tc>
          <w:tcPr>
            <w:tcW w:w="8875" w:type="dxa"/>
            <w:gridSpan w:val="3"/>
          </w:tcPr>
          <w:p w14:paraId="021C9BC9" w14:textId="77777777" w:rsidR="002948E7" w:rsidRPr="00283940" w:rsidRDefault="002948E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144B5" w14:textId="6EB8E695" w:rsidR="002948E7" w:rsidRDefault="002948E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34DEB0" w14:textId="77777777" w:rsidR="00E309D9" w:rsidRDefault="00E309D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8819C" w14:textId="77777777" w:rsidR="00E309D9" w:rsidRPr="00283940" w:rsidRDefault="00E309D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2C69C" w14:textId="3C3A187A" w:rsidR="004B4057" w:rsidRDefault="004B405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D2D6D" w14:textId="77777777" w:rsidR="00E309D9" w:rsidRDefault="00E309D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B02CE3" w14:textId="77777777" w:rsidR="00E309D9" w:rsidRDefault="00E309D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876786" w14:textId="77777777" w:rsidR="00E309D9" w:rsidRPr="00283940" w:rsidRDefault="00E309D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5C9C26" w14:textId="2CB2EBC4" w:rsidR="002948E7" w:rsidRPr="00283940" w:rsidRDefault="00CD4E81" w:rsidP="004260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Outline any anticipated </w:t>
            </w:r>
            <w:r w:rsidR="008633A1" w:rsidRPr="00283940">
              <w:rPr>
                <w:rFonts w:ascii="Arial" w:hAnsi="Arial" w:cs="Arial"/>
                <w:i/>
                <w:sz w:val="22"/>
                <w:szCs w:val="22"/>
              </w:rPr>
              <w:t xml:space="preserve">risks that </w:t>
            </w:r>
            <w:r w:rsidR="008D3E57" w:rsidRPr="00283940">
              <w:rPr>
                <w:rFonts w:ascii="Arial" w:hAnsi="Arial" w:cs="Arial"/>
                <w:i/>
                <w:sz w:val="22"/>
                <w:szCs w:val="22"/>
              </w:rPr>
              <w:t>may jeopardize the success of the project. Indicate how you w</w:t>
            </w:r>
            <w:r w:rsidR="00A132FF" w:rsidRPr="00283940">
              <w:rPr>
                <w:rFonts w:ascii="Arial" w:hAnsi="Arial" w:cs="Arial"/>
                <w:i/>
                <w:sz w:val="22"/>
                <w:szCs w:val="22"/>
              </w:rPr>
              <w:t xml:space="preserve">ill mitigate these risks </w:t>
            </w:r>
            <w:r w:rsidR="003E2DEE" w:rsidRPr="00283940">
              <w:rPr>
                <w:rFonts w:ascii="Arial" w:hAnsi="Arial" w:cs="Arial"/>
                <w:i/>
                <w:sz w:val="22"/>
                <w:szCs w:val="22"/>
              </w:rPr>
              <w:t xml:space="preserve">to guarantee the success of the proposed project. </w:t>
            </w:r>
            <w:r w:rsidR="00133F9E" w:rsidRPr="002839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424C62" w:rsidRPr="00283940" w14:paraId="19C447EC" w14:textId="77777777" w:rsidTr="00086E61">
        <w:trPr>
          <w:trHeight w:val="350"/>
        </w:trPr>
        <w:tc>
          <w:tcPr>
            <w:tcW w:w="8875" w:type="dxa"/>
            <w:gridSpan w:val="3"/>
            <w:shd w:val="clear" w:color="auto" w:fill="D9D9D9" w:themeFill="background1" w:themeFillShade="D9"/>
          </w:tcPr>
          <w:p w14:paraId="203C0C24" w14:textId="3D56F00A" w:rsidR="001C26F6" w:rsidRPr="00283940" w:rsidRDefault="007935C7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D: </w:t>
            </w:r>
            <w:r w:rsidR="00931F30" w:rsidRPr="00283940">
              <w:rPr>
                <w:rFonts w:ascii="Arial" w:hAnsi="Arial" w:cs="Arial"/>
                <w:b/>
                <w:sz w:val="22"/>
                <w:szCs w:val="22"/>
              </w:rPr>
              <w:t xml:space="preserve">RESEARCH TEAM </w:t>
            </w:r>
            <w:r w:rsidR="001C2422" w:rsidRPr="00283940">
              <w:rPr>
                <w:rFonts w:ascii="Arial" w:hAnsi="Arial" w:cs="Arial"/>
                <w:b/>
                <w:sz w:val="22"/>
                <w:szCs w:val="22"/>
              </w:rPr>
              <w:t xml:space="preserve">&amp; COLLABORATIONS </w:t>
            </w:r>
          </w:p>
          <w:p w14:paraId="2716338C" w14:textId="7244EA65" w:rsidR="001C26F6" w:rsidRPr="00283940" w:rsidRDefault="001C26F6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F9E" w:rsidRPr="00283940" w14:paraId="576E0832" w14:textId="77777777" w:rsidTr="00086E61">
        <w:trPr>
          <w:trHeight w:val="269"/>
        </w:trPr>
        <w:tc>
          <w:tcPr>
            <w:tcW w:w="8875" w:type="dxa"/>
            <w:gridSpan w:val="3"/>
            <w:shd w:val="clear" w:color="auto" w:fill="auto"/>
          </w:tcPr>
          <w:p w14:paraId="33242EB5" w14:textId="77777777" w:rsidR="00B44F4D" w:rsidRPr="00283940" w:rsidRDefault="00427701" w:rsidP="001C7434">
            <w:pPr>
              <w:shd w:val="clear" w:color="auto" w:fill="FFFFFF" w:themeFill="background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83940">
              <w:rPr>
                <w:rFonts w:ascii="Arial" w:hAnsi="Arial" w:cs="Arial"/>
                <w:i/>
                <w:sz w:val="22"/>
                <w:szCs w:val="22"/>
              </w:rPr>
              <w:t>(Briefly</w:t>
            </w:r>
            <w:r w:rsidR="00133F9E" w:rsidRPr="002839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200BF" w:rsidRPr="00283940">
              <w:rPr>
                <w:rFonts w:ascii="Arial" w:hAnsi="Arial" w:cs="Arial"/>
                <w:i/>
                <w:sz w:val="22"/>
                <w:szCs w:val="22"/>
              </w:rPr>
              <w:t>describe the</w:t>
            </w:r>
            <w:r w:rsidR="00133F9E" w:rsidRPr="00283940">
              <w:rPr>
                <w:rFonts w:ascii="Arial" w:hAnsi="Arial" w:cs="Arial"/>
                <w:i/>
                <w:sz w:val="22"/>
                <w:szCs w:val="22"/>
              </w:rPr>
              <w:t xml:space="preserve"> strength of the research team</w:t>
            </w:r>
            <w:r w:rsidR="001C7434" w:rsidRPr="00283940">
              <w:rPr>
                <w:rFonts w:ascii="Arial" w:hAnsi="Arial" w:cs="Arial"/>
                <w:i/>
                <w:sz w:val="22"/>
                <w:szCs w:val="22"/>
              </w:rPr>
              <w:t xml:space="preserve"> by outlining the expertise, knowledge and </w:t>
            </w:r>
            <w:r w:rsidR="000C3848" w:rsidRPr="00283940">
              <w:rPr>
                <w:rFonts w:ascii="Arial" w:hAnsi="Arial" w:cs="Arial"/>
                <w:i/>
                <w:sz w:val="22"/>
                <w:szCs w:val="22"/>
              </w:rPr>
              <w:t>skillsets,</w:t>
            </w:r>
            <w:r w:rsidR="001C7434" w:rsidRPr="002839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and collaborations </w:t>
            </w:r>
            <w:r w:rsidR="001C7434" w:rsidRPr="00283940">
              <w:rPr>
                <w:rFonts w:ascii="Arial" w:hAnsi="Arial" w:cs="Arial"/>
                <w:i/>
                <w:sz w:val="22"/>
                <w:szCs w:val="22"/>
              </w:rPr>
              <w:t xml:space="preserve">that will be deployed for the implementation of the project </w:t>
            </w:r>
          </w:p>
          <w:p w14:paraId="17D7A211" w14:textId="77777777" w:rsidR="00B44F4D" w:rsidRPr="00283940" w:rsidRDefault="00B44F4D" w:rsidP="001C7434">
            <w:pPr>
              <w:shd w:val="clear" w:color="auto" w:fill="FFFFFF" w:themeFill="background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F14AE42" w14:textId="0E20B54A" w:rsidR="00133F9E" w:rsidRPr="00283940" w:rsidRDefault="005F7141" w:rsidP="001C7434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i/>
                <w:sz w:val="22"/>
                <w:szCs w:val="22"/>
              </w:rPr>
              <w:t xml:space="preserve">Also complete the table below. </w:t>
            </w:r>
          </w:p>
        </w:tc>
      </w:tr>
      <w:tr w:rsidR="00A84D40" w:rsidRPr="00283940" w14:paraId="6C8A176B" w14:textId="77777777" w:rsidTr="00086E61">
        <w:trPr>
          <w:trHeight w:val="503"/>
        </w:trPr>
        <w:tc>
          <w:tcPr>
            <w:tcW w:w="2995" w:type="dxa"/>
          </w:tcPr>
          <w:p w14:paraId="1A07D5D8" w14:textId="50186F23" w:rsidR="00A84D40" w:rsidRPr="00283940" w:rsidRDefault="00A84D40" w:rsidP="00424C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="00C70A75" w:rsidRPr="00283940">
              <w:rPr>
                <w:rFonts w:ascii="Arial" w:hAnsi="Arial" w:cs="Arial"/>
                <w:b/>
                <w:sz w:val="22"/>
                <w:szCs w:val="22"/>
              </w:rPr>
              <w:t>of team member</w:t>
            </w:r>
          </w:p>
        </w:tc>
        <w:tc>
          <w:tcPr>
            <w:tcW w:w="2996" w:type="dxa"/>
          </w:tcPr>
          <w:p w14:paraId="39A38048" w14:textId="58BF3E68" w:rsidR="00A84D40" w:rsidRPr="00283940" w:rsidRDefault="007B5E34" w:rsidP="00424C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Department/ </w:t>
            </w:r>
            <w:r w:rsidR="00307571" w:rsidRPr="00283940">
              <w:rPr>
                <w:rFonts w:ascii="Arial" w:hAnsi="Arial" w:cs="Arial"/>
                <w:b/>
                <w:sz w:val="22"/>
                <w:szCs w:val="22"/>
              </w:rPr>
              <w:t xml:space="preserve">institution </w:t>
            </w:r>
          </w:p>
        </w:tc>
        <w:tc>
          <w:tcPr>
            <w:tcW w:w="2884" w:type="dxa"/>
          </w:tcPr>
          <w:p w14:paraId="507D2891" w14:textId="2A633F9C" w:rsidR="007B5E34" w:rsidRPr="00283940" w:rsidRDefault="007B5E34" w:rsidP="00424C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sz w:val="22"/>
                <w:szCs w:val="22"/>
              </w:rPr>
              <w:t>Role o</w:t>
            </w:r>
            <w:r w:rsidR="00AD1202" w:rsidRPr="0028394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06C7" w:rsidRPr="00283940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283940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</w:p>
        </w:tc>
      </w:tr>
      <w:tr w:rsidR="00A84D40" w:rsidRPr="00283940" w14:paraId="1AE25128" w14:textId="77777777" w:rsidTr="00086E61">
        <w:trPr>
          <w:trHeight w:val="286"/>
        </w:trPr>
        <w:tc>
          <w:tcPr>
            <w:tcW w:w="2995" w:type="dxa"/>
          </w:tcPr>
          <w:p w14:paraId="550971EF" w14:textId="77777777" w:rsidR="00A84D40" w:rsidRPr="00283940" w:rsidRDefault="00A84D40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B6BDE7" w14:textId="77777777" w:rsidR="001C26F6" w:rsidRPr="00283940" w:rsidRDefault="001C26F6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B14E6C" w14:textId="35187D83" w:rsidR="001C26F6" w:rsidRPr="00283940" w:rsidRDefault="001C26F6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151A441A" w14:textId="77777777" w:rsidR="00A84D40" w:rsidRPr="00283940" w:rsidRDefault="00A84D40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4" w:type="dxa"/>
          </w:tcPr>
          <w:p w14:paraId="2BB35C22" w14:textId="77777777" w:rsidR="00A84D40" w:rsidRPr="00283940" w:rsidRDefault="00A84D40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D40" w:rsidRPr="00283940" w14:paraId="1C59695F" w14:textId="77777777" w:rsidTr="00086E61">
        <w:trPr>
          <w:trHeight w:val="269"/>
        </w:trPr>
        <w:tc>
          <w:tcPr>
            <w:tcW w:w="2995" w:type="dxa"/>
          </w:tcPr>
          <w:p w14:paraId="12FA5AF8" w14:textId="77777777" w:rsidR="00A84D40" w:rsidRPr="00283940" w:rsidRDefault="00A84D40" w:rsidP="001C26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637F6E" w14:textId="77777777" w:rsidR="001C26F6" w:rsidRPr="00283940" w:rsidRDefault="001C26F6" w:rsidP="001C26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5025F9" w14:textId="265908D1" w:rsidR="001C26F6" w:rsidRPr="00283940" w:rsidRDefault="001C26F6" w:rsidP="001C26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58CDB55F" w14:textId="77777777" w:rsidR="00A84D40" w:rsidRPr="00283940" w:rsidRDefault="00A84D40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4" w:type="dxa"/>
          </w:tcPr>
          <w:p w14:paraId="66B3D759" w14:textId="77777777" w:rsidR="00A84D40" w:rsidRPr="00283940" w:rsidRDefault="00A84D40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D40" w:rsidRPr="00283940" w14:paraId="3D2C6B53" w14:textId="77777777" w:rsidTr="00086E61">
        <w:trPr>
          <w:trHeight w:val="286"/>
        </w:trPr>
        <w:tc>
          <w:tcPr>
            <w:tcW w:w="2995" w:type="dxa"/>
          </w:tcPr>
          <w:p w14:paraId="1049737A" w14:textId="77777777" w:rsidR="00A84D40" w:rsidRPr="00283940" w:rsidRDefault="00A84D40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E9F39F" w14:textId="77777777" w:rsidR="001C26F6" w:rsidRPr="00283940" w:rsidRDefault="001C26F6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724F5D" w14:textId="77777777" w:rsidR="001C26F6" w:rsidRPr="00283940" w:rsidRDefault="001C26F6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2C148A" w14:textId="5AB4AD89" w:rsidR="001C26F6" w:rsidRPr="00283940" w:rsidRDefault="001C26F6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0F1CC05C" w14:textId="77777777" w:rsidR="00A84D40" w:rsidRPr="00283940" w:rsidRDefault="00A84D40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4" w:type="dxa"/>
          </w:tcPr>
          <w:p w14:paraId="5D0C552C" w14:textId="77777777" w:rsidR="00A84D40" w:rsidRPr="00283940" w:rsidRDefault="00A84D40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6409" w:rsidRPr="00283940" w14:paraId="00E266AD" w14:textId="77777777" w:rsidTr="00086E61">
        <w:trPr>
          <w:trHeight w:val="286"/>
        </w:trPr>
        <w:tc>
          <w:tcPr>
            <w:tcW w:w="2995" w:type="dxa"/>
          </w:tcPr>
          <w:p w14:paraId="267E25FB" w14:textId="77777777" w:rsidR="00D16409" w:rsidRPr="00283940" w:rsidRDefault="00D1640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53F359" w14:textId="5E7D9721" w:rsidR="00D16409" w:rsidRPr="00283940" w:rsidRDefault="00307571" w:rsidP="00FA06C7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839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Insert more roles where necessary </w:t>
            </w:r>
          </w:p>
          <w:p w14:paraId="2CDD25B9" w14:textId="5083D374" w:rsidR="00D16409" w:rsidRPr="00283940" w:rsidRDefault="00D1640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6" w:type="dxa"/>
          </w:tcPr>
          <w:p w14:paraId="3AFCE9BF" w14:textId="77777777" w:rsidR="00D16409" w:rsidRPr="00283940" w:rsidRDefault="00D1640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4" w:type="dxa"/>
          </w:tcPr>
          <w:p w14:paraId="13A01F6D" w14:textId="77777777" w:rsidR="00D16409" w:rsidRPr="00283940" w:rsidRDefault="00D16409" w:rsidP="00CF44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3E01B0" w14:textId="77777777" w:rsidR="00B44F4D" w:rsidRPr="00283940" w:rsidRDefault="00B44F4D" w:rsidP="00CF4416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5"/>
      </w:tblGrid>
      <w:tr w:rsidR="00D16409" w:rsidRPr="00283940" w14:paraId="5690051F" w14:textId="77777777" w:rsidTr="00051052">
        <w:trPr>
          <w:trHeight w:val="60"/>
        </w:trPr>
        <w:tc>
          <w:tcPr>
            <w:tcW w:w="8875" w:type="dxa"/>
            <w:shd w:val="clear" w:color="auto" w:fill="BFBFBF" w:themeFill="background1" w:themeFillShade="BF"/>
          </w:tcPr>
          <w:p w14:paraId="79C6B162" w14:textId="628AA54B" w:rsidR="00D16409" w:rsidRPr="00283940" w:rsidRDefault="00D16409" w:rsidP="00CF441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39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</w:t>
            </w:r>
            <w:r w:rsidR="00B200BF" w:rsidRPr="002839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E: </w:t>
            </w:r>
            <w:r w:rsidR="00377AB5" w:rsidRPr="002839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BUDGET &amp; JUSTIFICATION </w:t>
            </w:r>
          </w:p>
        </w:tc>
      </w:tr>
      <w:tr w:rsidR="00D16409" w:rsidRPr="00283940" w14:paraId="54EBB610" w14:textId="77777777" w:rsidTr="00051052">
        <w:trPr>
          <w:trHeight w:val="808"/>
        </w:trPr>
        <w:tc>
          <w:tcPr>
            <w:tcW w:w="8875" w:type="dxa"/>
          </w:tcPr>
          <w:p w14:paraId="0EC5CA39" w14:textId="130DFD01" w:rsidR="00377AB5" w:rsidRPr="000831C5" w:rsidRDefault="001A35C8" w:rsidP="00CF441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>(</w:t>
            </w:r>
            <w:r w:rsidR="008C025F" w:rsidRPr="00283940">
              <w:rPr>
                <w:rFonts w:ascii="Arial" w:hAnsi="Arial" w:cs="Arial"/>
                <w:bCs/>
                <w:i/>
                <w:iCs/>
                <w:color w:val="000000"/>
              </w:rPr>
              <w:t xml:space="preserve">Complete the </w:t>
            </w:r>
            <w:proofErr w:type="spellStart"/>
            <w:r w:rsidR="008C025F" w:rsidRPr="00283940">
              <w:rPr>
                <w:rFonts w:ascii="Arial" w:hAnsi="Arial" w:cs="Arial"/>
                <w:bCs/>
                <w:i/>
                <w:iCs/>
                <w:color w:val="000000"/>
              </w:rPr>
              <w:t>KReF</w:t>
            </w:r>
            <w:proofErr w:type="spellEnd"/>
            <w:r w:rsidR="008C025F" w:rsidRPr="00283940">
              <w:rPr>
                <w:rFonts w:ascii="Arial" w:hAnsi="Arial" w:cs="Arial"/>
                <w:bCs/>
                <w:i/>
                <w:iCs/>
                <w:color w:val="000000"/>
              </w:rPr>
              <w:t xml:space="preserve"> budget template </w:t>
            </w:r>
            <w:proofErr w:type="gramStart"/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>(</w:t>
            </w:r>
            <w:r w:rsidR="008C025F" w:rsidRPr="00283940">
              <w:rPr>
                <w:rFonts w:ascii="Arial" w:hAnsi="Arial" w:cs="Arial"/>
                <w:bCs/>
                <w:i/>
                <w:iCs/>
                <w:color w:val="000000"/>
              </w:rPr>
              <w:t xml:space="preserve"> </w:t>
            </w:r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>Annex</w:t>
            </w:r>
            <w:proofErr w:type="gramEnd"/>
            <w:r w:rsidR="0027507F" w:rsidRPr="00283940">
              <w:rPr>
                <w:rFonts w:ascii="Arial" w:hAnsi="Arial" w:cs="Arial"/>
                <w:bCs/>
                <w:i/>
                <w:iCs/>
                <w:color w:val="000000"/>
              </w:rPr>
              <w:t xml:space="preserve"> C</w:t>
            </w:r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>)</w:t>
            </w:r>
            <w:r w:rsidR="008C025F" w:rsidRPr="00283940">
              <w:rPr>
                <w:rFonts w:ascii="Arial" w:hAnsi="Arial" w:cs="Arial"/>
                <w:bCs/>
                <w:i/>
                <w:iCs/>
                <w:color w:val="000000"/>
              </w:rPr>
              <w:t xml:space="preserve"> </w:t>
            </w:r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 xml:space="preserve">and </w:t>
            </w:r>
            <w:r w:rsidR="000C3848" w:rsidRPr="00283940">
              <w:rPr>
                <w:rFonts w:ascii="Arial" w:hAnsi="Arial" w:cs="Arial"/>
                <w:bCs/>
                <w:i/>
                <w:iCs/>
                <w:color w:val="000000"/>
              </w:rPr>
              <w:t>justify</w:t>
            </w:r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 xml:space="preserve"> each </w:t>
            </w:r>
            <w:r w:rsidR="00131E64" w:rsidRPr="00283940">
              <w:rPr>
                <w:rFonts w:ascii="Arial" w:hAnsi="Arial" w:cs="Arial"/>
                <w:bCs/>
                <w:i/>
                <w:iCs/>
                <w:color w:val="000000"/>
              </w:rPr>
              <w:t>itemized cost</w:t>
            </w:r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>.</w:t>
            </w:r>
            <w:r w:rsidRPr="00283940">
              <w:rPr>
                <w:rFonts w:ascii="Arial" w:hAnsi="Arial" w:cs="Arial"/>
                <w:i/>
                <w:iCs/>
              </w:rPr>
              <w:t xml:space="preserve"> Indicate whether co-funding is secured or expected</w:t>
            </w:r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 xml:space="preserve">. Refer to the </w:t>
            </w:r>
            <w:proofErr w:type="spellStart"/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>KReF</w:t>
            </w:r>
            <w:proofErr w:type="spellEnd"/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 xml:space="preserve"> Call for detailed information on allowable and non-allowable </w:t>
            </w:r>
            <w:r w:rsidR="00131E64" w:rsidRPr="00283940">
              <w:rPr>
                <w:rFonts w:ascii="Arial" w:hAnsi="Arial" w:cs="Arial"/>
                <w:bCs/>
                <w:i/>
                <w:iCs/>
                <w:color w:val="000000"/>
              </w:rPr>
              <w:t>expenses</w:t>
            </w:r>
            <w:r w:rsidRPr="00283940">
              <w:rPr>
                <w:rFonts w:ascii="Arial" w:hAnsi="Arial" w:cs="Arial"/>
                <w:bCs/>
                <w:i/>
                <w:iCs/>
                <w:color w:val="000000"/>
              </w:rPr>
              <w:t>)</w:t>
            </w:r>
          </w:p>
        </w:tc>
      </w:tr>
    </w:tbl>
    <w:tbl>
      <w:tblPr>
        <w:tblpPr w:leftFromText="180" w:rightFromText="180" w:vertAnchor="text" w:horzAnchor="margin" w:tblpY="73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063"/>
        <w:gridCol w:w="2106"/>
        <w:gridCol w:w="3123"/>
      </w:tblGrid>
      <w:tr w:rsidR="000E535E" w:rsidRPr="00E81269" w14:paraId="6CB881EA" w14:textId="3ACF0E4F" w:rsidTr="00051052">
        <w:trPr>
          <w:trHeight w:val="1172"/>
          <w:tblHeader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598D8F" w14:textId="77777777" w:rsidR="000E535E" w:rsidRPr="00E81269" w:rsidRDefault="000E535E" w:rsidP="00E8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>S/N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986930" w14:textId="77777777" w:rsidR="000E535E" w:rsidRPr="00E81269" w:rsidRDefault="000E535E" w:rsidP="00E8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>Budget Lines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BBF9A" w14:textId="77777777" w:rsidR="000E535E" w:rsidRDefault="000E535E" w:rsidP="00E8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 w:rsidRPr="00E8126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Amount</w:t>
            </w:r>
          </w:p>
          <w:p w14:paraId="62081FCA" w14:textId="12DC8F3B" w:rsidR="00263C04" w:rsidRPr="00E81269" w:rsidRDefault="00263C04" w:rsidP="00E8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GHC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64CDF5" w14:textId="07BEAF5D" w:rsidR="000E535E" w:rsidRPr="00E81269" w:rsidRDefault="000E535E" w:rsidP="00E8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 w:rsidRPr="00E8126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Just</w:t>
            </w:r>
            <w:r w:rsidR="00E81269" w:rsidRPr="00E81269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ification</w:t>
            </w:r>
          </w:p>
        </w:tc>
      </w:tr>
      <w:tr w:rsidR="000E535E" w:rsidRPr="00E81269" w14:paraId="2EB113B1" w14:textId="77777777" w:rsidTr="00051052">
        <w:trPr>
          <w:trHeight w:val="84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BD029C" w14:textId="77777777" w:rsidR="000E535E" w:rsidRPr="00E81269" w:rsidRDefault="000E535E" w:rsidP="000E535E">
            <w:pPr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4219F808" w14:textId="428ACAF4" w:rsidR="000E535E" w:rsidRPr="00E81269" w:rsidRDefault="000E535E" w:rsidP="000E535E">
            <w:pPr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 xml:space="preserve">Travel and Fieldwork </w:t>
            </w:r>
            <w:r w:rsidRPr="00E81269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br/>
            </w:r>
            <w:r w:rsidRPr="00E812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H" w:eastAsia="en-GB"/>
              </w:rPr>
              <w:t>(</w:t>
            </w:r>
            <w:proofErr w:type="spellStart"/>
            <w:r w:rsidR="00E812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GB"/>
              </w:rPr>
              <w:t>e.g</w:t>
            </w:r>
            <w:proofErr w:type="spellEnd"/>
            <w:r w:rsidR="00E812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en-GB"/>
              </w:rPr>
              <w:t xml:space="preserve"> </w:t>
            </w:r>
            <w:r w:rsidRPr="00E81269">
              <w:rPr>
                <w:rFonts w:ascii="Arial" w:hAnsi="Arial" w:cs="Arial"/>
                <w:i/>
                <w:iCs/>
                <w:sz w:val="22"/>
                <w:szCs w:val="22"/>
                <w:lang w:val="en-GH" w:eastAsia="en-GB"/>
              </w:rPr>
              <w:t>cost of fuel, field accommodation, hiring of vehicles, allowance for field assistants, etc</w:t>
            </w: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312E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> 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14:paraId="08EF34E5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</w:p>
        </w:tc>
      </w:tr>
      <w:tr w:rsidR="000E535E" w:rsidRPr="00E81269" w14:paraId="3E45434F" w14:textId="77777777" w:rsidTr="00051052">
        <w:trPr>
          <w:trHeight w:val="1120"/>
        </w:trPr>
        <w:tc>
          <w:tcPr>
            <w:tcW w:w="583" w:type="dxa"/>
            <w:shd w:val="clear" w:color="auto" w:fill="auto"/>
            <w:hideMark/>
          </w:tcPr>
          <w:p w14:paraId="5A4D2CFD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>2</w:t>
            </w:r>
          </w:p>
        </w:tc>
        <w:tc>
          <w:tcPr>
            <w:tcW w:w="3063" w:type="dxa"/>
            <w:shd w:val="clear" w:color="auto" w:fill="auto"/>
            <w:hideMark/>
          </w:tcPr>
          <w:p w14:paraId="5DC3CEE2" w14:textId="35CE2395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>Small Tools and Equipment</w:t>
            </w: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 xml:space="preserve"> </w:t>
            </w: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br/>
            </w:r>
            <w:r w:rsidRPr="00E81269">
              <w:rPr>
                <w:rFonts w:ascii="Arial" w:hAnsi="Arial" w:cs="Arial"/>
                <w:i/>
                <w:iCs/>
                <w:sz w:val="22"/>
                <w:szCs w:val="22"/>
                <w:lang w:val="en-GH" w:eastAsia="en-GB"/>
              </w:rPr>
              <w:t>(</w:t>
            </w:r>
            <w:proofErr w:type="spellStart"/>
            <w:r w:rsidR="00E81269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e.g</w:t>
            </w:r>
            <w:proofErr w:type="spellEnd"/>
            <w:r w:rsidR="00E81269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</w:t>
            </w:r>
            <w:r w:rsidRPr="00E81269">
              <w:rPr>
                <w:rFonts w:ascii="Arial" w:hAnsi="Arial" w:cs="Arial"/>
                <w:i/>
                <w:iCs/>
                <w:sz w:val="22"/>
                <w:szCs w:val="22"/>
                <w:lang w:val="en-GH" w:eastAsia="en-GB"/>
              </w:rPr>
              <w:t xml:space="preserve"> cost of small field tools, field data recorders, laboratory equipment, data storage, etc)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3BE4A04C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> </w:t>
            </w:r>
          </w:p>
        </w:tc>
        <w:tc>
          <w:tcPr>
            <w:tcW w:w="3123" w:type="dxa"/>
          </w:tcPr>
          <w:p w14:paraId="61B89AC1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</w:p>
        </w:tc>
      </w:tr>
      <w:tr w:rsidR="000E535E" w:rsidRPr="00E81269" w14:paraId="367027A2" w14:textId="77777777" w:rsidTr="00051052">
        <w:trPr>
          <w:trHeight w:val="840"/>
        </w:trPr>
        <w:tc>
          <w:tcPr>
            <w:tcW w:w="583" w:type="dxa"/>
            <w:shd w:val="clear" w:color="auto" w:fill="auto"/>
            <w:hideMark/>
          </w:tcPr>
          <w:p w14:paraId="02340AFD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>3</w:t>
            </w:r>
          </w:p>
        </w:tc>
        <w:tc>
          <w:tcPr>
            <w:tcW w:w="3063" w:type="dxa"/>
            <w:shd w:val="clear" w:color="auto" w:fill="auto"/>
            <w:hideMark/>
          </w:tcPr>
          <w:p w14:paraId="219644DC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263C04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>Research Materials and Supplies</w:t>
            </w: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 xml:space="preserve"> </w:t>
            </w:r>
            <w:r w:rsidRPr="00E81269">
              <w:rPr>
                <w:rFonts w:ascii="Arial" w:hAnsi="Arial" w:cs="Arial"/>
                <w:i/>
                <w:iCs/>
                <w:sz w:val="22"/>
                <w:szCs w:val="22"/>
                <w:lang w:val="en-GH" w:eastAsia="en-GB"/>
              </w:rPr>
              <w:br/>
              <w:t xml:space="preserve">(laboratory analysis, chemicals &amp; materials, medical items, research consumables, etc) 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CDC6133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> </w:t>
            </w:r>
          </w:p>
        </w:tc>
        <w:tc>
          <w:tcPr>
            <w:tcW w:w="3123" w:type="dxa"/>
          </w:tcPr>
          <w:p w14:paraId="176F8F9B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</w:p>
        </w:tc>
      </w:tr>
      <w:tr w:rsidR="000E535E" w:rsidRPr="00E81269" w14:paraId="65CF2058" w14:textId="77777777" w:rsidTr="00051052">
        <w:trPr>
          <w:trHeight w:val="860"/>
        </w:trPr>
        <w:tc>
          <w:tcPr>
            <w:tcW w:w="583" w:type="dxa"/>
            <w:shd w:val="clear" w:color="auto" w:fill="auto"/>
            <w:hideMark/>
          </w:tcPr>
          <w:p w14:paraId="07AD49E5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lastRenderedPageBreak/>
              <w:t>5</w:t>
            </w:r>
          </w:p>
        </w:tc>
        <w:tc>
          <w:tcPr>
            <w:tcW w:w="3063" w:type="dxa"/>
            <w:shd w:val="clear" w:color="auto" w:fill="auto"/>
            <w:hideMark/>
          </w:tcPr>
          <w:p w14:paraId="1DF89A14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263C04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>Meetings and Workshops Cost</w:t>
            </w: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 xml:space="preserve"> </w:t>
            </w: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br/>
            </w:r>
            <w:r w:rsidRPr="00E81269">
              <w:rPr>
                <w:rFonts w:ascii="Arial" w:hAnsi="Arial" w:cs="Arial"/>
                <w:i/>
                <w:iCs/>
                <w:sz w:val="22"/>
                <w:szCs w:val="22"/>
                <w:lang w:val="en-GH" w:eastAsia="en-GB"/>
              </w:rPr>
              <w:t>(cost of meals during workshop, stationery, venue, etc)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653BBA78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> </w:t>
            </w:r>
          </w:p>
        </w:tc>
        <w:tc>
          <w:tcPr>
            <w:tcW w:w="3123" w:type="dxa"/>
          </w:tcPr>
          <w:p w14:paraId="4405BFDD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</w:p>
        </w:tc>
      </w:tr>
      <w:tr w:rsidR="000E535E" w:rsidRPr="00E81269" w14:paraId="646D36B1" w14:textId="77777777" w:rsidTr="00051052">
        <w:trPr>
          <w:trHeight w:val="840"/>
        </w:trPr>
        <w:tc>
          <w:tcPr>
            <w:tcW w:w="583" w:type="dxa"/>
            <w:shd w:val="clear" w:color="auto" w:fill="auto"/>
            <w:hideMark/>
          </w:tcPr>
          <w:p w14:paraId="5618BE1D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>6</w:t>
            </w:r>
          </w:p>
        </w:tc>
        <w:tc>
          <w:tcPr>
            <w:tcW w:w="3063" w:type="dxa"/>
            <w:shd w:val="clear" w:color="auto" w:fill="auto"/>
            <w:hideMark/>
          </w:tcPr>
          <w:p w14:paraId="0E4238D4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263C04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>Communication and Dissemination</w:t>
            </w: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 xml:space="preserve"> </w:t>
            </w:r>
            <w:r w:rsidRPr="00E81269">
              <w:rPr>
                <w:rFonts w:ascii="Arial" w:hAnsi="Arial" w:cs="Arial"/>
                <w:i/>
                <w:iCs/>
                <w:sz w:val="22"/>
                <w:szCs w:val="22"/>
                <w:lang w:val="en-GH" w:eastAsia="en-GB"/>
              </w:rPr>
              <w:br/>
              <w:t>(includes cost of publishing in journals, policy briefs,printing, photocopying, internet, calls,  etc)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14:paraId="1D8ACBC6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> </w:t>
            </w:r>
          </w:p>
        </w:tc>
        <w:tc>
          <w:tcPr>
            <w:tcW w:w="3123" w:type="dxa"/>
          </w:tcPr>
          <w:p w14:paraId="732F2269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</w:p>
        </w:tc>
      </w:tr>
      <w:tr w:rsidR="000E535E" w:rsidRPr="00E81269" w14:paraId="1E104A54" w14:textId="77777777" w:rsidTr="00051052">
        <w:trPr>
          <w:trHeight w:val="975"/>
        </w:trPr>
        <w:tc>
          <w:tcPr>
            <w:tcW w:w="583" w:type="dxa"/>
            <w:shd w:val="clear" w:color="auto" w:fill="D9D9D9" w:themeFill="background1" w:themeFillShade="D9"/>
            <w:hideMark/>
          </w:tcPr>
          <w:p w14:paraId="4CD80170" w14:textId="77777777" w:rsidR="000E535E" w:rsidRPr="00263C04" w:rsidRDefault="000E535E" w:rsidP="000E535E">
            <w:pPr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</w:pPr>
            <w:r w:rsidRPr="00263C04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> </w:t>
            </w:r>
          </w:p>
        </w:tc>
        <w:tc>
          <w:tcPr>
            <w:tcW w:w="3063" w:type="dxa"/>
            <w:shd w:val="clear" w:color="auto" w:fill="D9D9D9" w:themeFill="background1" w:themeFillShade="D9"/>
            <w:hideMark/>
          </w:tcPr>
          <w:p w14:paraId="15BBF710" w14:textId="77777777" w:rsidR="000E535E" w:rsidRPr="00263C04" w:rsidRDefault="000E535E" w:rsidP="000E535E">
            <w:pPr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</w:pPr>
            <w:r w:rsidRPr="00263C04">
              <w:rPr>
                <w:rFonts w:ascii="Arial" w:hAnsi="Arial" w:cs="Arial"/>
                <w:b/>
                <w:bCs/>
                <w:sz w:val="22"/>
                <w:szCs w:val="22"/>
                <w:lang w:val="en-GH" w:eastAsia="en-GB"/>
              </w:rPr>
              <w:t xml:space="preserve">Overall Total 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bottom"/>
            <w:hideMark/>
          </w:tcPr>
          <w:p w14:paraId="6701DE54" w14:textId="2A86A69D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  <w:r w:rsidRPr="00E81269">
              <w:rPr>
                <w:rFonts w:ascii="Arial" w:hAnsi="Arial" w:cs="Arial"/>
                <w:sz w:val="22"/>
                <w:szCs w:val="22"/>
                <w:lang w:val="en-GH" w:eastAsia="en-GB"/>
              </w:rPr>
              <w:t xml:space="preserve"> 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4EDC70B4" w14:textId="77777777" w:rsidR="000E535E" w:rsidRPr="00E81269" w:rsidRDefault="000E535E" w:rsidP="000E535E">
            <w:pPr>
              <w:rPr>
                <w:rFonts w:ascii="Arial" w:hAnsi="Arial" w:cs="Arial"/>
                <w:sz w:val="22"/>
                <w:szCs w:val="22"/>
                <w:lang w:val="en-GH" w:eastAsia="en-GB"/>
              </w:rPr>
            </w:pPr>
          </w:p>
        </w:tc>
      </w:tr>
    </w:tbl>
    <w:p w14:paraId="05AE4364" w14:textId="77777777" w:rsidR="00E309D9" w:rsidRPr="00283940" w:rsidRDefault="00E309D9" w:rsidP="00CF4416">
      <w:pPr>
        <w:jc w:val="both"/>
        <w:rPr>
          <w:rFonts w:ascii="Arial" w:hAnsi="Arial" w:cs="Arial"/>
          <w:b/>
          <w:sz w:val="22"/>
          <w:szCs w:val="22"/>
        </w:rPr>
      </w:pPr>
    </w:p>
    <w:p w14:paraId="38AEB334" w14:textId="09ACB0EF" w:rsidR="00C143BB" w:rsidRPr="00283940" w:rsidRDefault="00312E93" w:rsidP="00CF4416">
      <w:p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sz w:val="22"/>
          <w:szCs w:val="22"/>
        </w:rPr>
        <w:t>REFERENCES:</w:t>
      </w:r>
    </w:p>
    <w:p w14:paraId="410C7666" w14:textId="1F8E42DB" w:rsidR="00FB2D50" w:rsidRPr="00283940" w:rsidRDefault="00FB2D50" w:rsidP="00CF441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83940">
        <w:rPr>
          <w:rFonts w:ascii="Arial" w:hAnsi="Arial" w:cs="Arial"/>
          <w:bCs/>
          <w:i/>
          <w:iCs/>
          <w:sz w:val="22"/>
          <w:szCs w:val="22"/>
        </w:rPr>
        <w:t xml:space="preserve">(Provide a list of all reference materials cited in the proposal in a consistent and well-structured format). </w:t>
      </w:r>
    </w:p>
    <w:p w14:paraId="211D9D92" w14:textId="77777777" w:rsidR="00FB1FD0" w:rsidRPr="00283940" w:rsidRDefault="00FB1FD0" w:rsidP="00CF4416">
      <w:pPr>
        <w:jc w:val="both"/>
        <w:rPr>
          <w:rFonts w:ascii="Arial" w:hAnsi="Arial" w:cs="Arial"/>
          <w:b/>
          <w:sz w:val="22"/>
          <w:szCs w:val="22"/>
        </w:rPr>
      </w:pPr>
    </w:p>
    <w:p w14:paraId="0832AF0D" w14:textId="0514A8EF" w:rsidR="00CF4416" w:rsidRPr="00283940" w:rsidRDefault="00CF4416" w:rsidP="00CF4416">
      <w:p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sz w:val="22"/>
          <w:szCs w:val="22"/>
        </w:rPr>
        <w:t xml:space="preserve"> ANNEX A – CVs</w:t>
      </w:r>
      <w:r w:rsidR="004B65AF" w:rsidRPr="00283940">
        <w:rPr>
          <w:rFonts w:ascii="Arial" w:hAnsi="Arial" w:cs="Arial"/>
          <w:b/>
          <w:sz w:val="22"/>
          <w:szCs w:val="22"/>
        </w:rPr>
        <w:t>/ Bio-sketches of Project Team Members</w:t>
      </w:r>
    </w:p>
    <w:p w14:paraId="1B72445E" w14:textId="6C0D3FF4" w:rsidR="00CF4416" w:rsidRPr="00283940" w:rsidRDefault="00CF4416" w:rsidP="00D157E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83940">
        <w:rPr>
          <w:rFonts w:ascii="Arial" w:hAnsi="Arial" w:cs="Arial"/>
          <w:i/>
          <w:iCs/>
          <w:sz w:val="22"/>
          <w:szCs w:val="22"/>
        </w:rPr>
        <w:t>(</w:t>
      </w:r>
      <w:r w:rsidR="00FB542F" w:rsidRPr="00283940">
        <w:rPr>
          <w:rFonts w:ascii="Arial" w:hAnsi="Arial" w:cs="Arial"/>
          <w:i/>
          <w:iCs/>
          <w:sz w:val="22"/>
          <w:szCs w:val="22"/>
        </w:rPr>
        <w:t xml:space="preserve">Include a </w:t>
      </w:r>
      <w:proofErr w:type="gramStart"/>
      <w:r w:rsidR="00FB542F" w:rsidRPr="00283940">
        <w:rPr>
          <w:rFonts w:ascii="Arial" w:hAnsi="Arial" w:cs="Arial"/>
          <w:i/>
          <w:iCs/>
          <w:sz w:val="22"/>
          <w:szCs w:val="22"/>
        </w:rPr>
        <w:t>2 page</w:t>
      </w:r>
      <w:proofErr w:type="gramEnd"/>
      <w:r w:rsidR="00FB542F" w:rsidRPr="00283940">
        <w:rPr>
          <w:rFonts w:ascii="Arial" w:hAnsi="Arial" w:cs="Arial"/>
          <w:i/>
          <w:iCs/>
          <w:sz w:val="22"/>
          <w:szCs w:val="22"/>
        </w:rPr>
        <w:t xml:space="preserve"> </w:t>
      </w:r>
      <w:r w:rsidRPr="00283940">
        <w:rPr>
          <w:rFonts w:ascii="Arial" w:hAnsi="Arial" w:cs="Arial"/>
          <w:i/>
          <w:iCs/>
          <w:sz w:val="22"/>
          <w:szCs w:val="22"/>
        </w:rPr>
        <w:t>CV</w:t>
      </w:r>
      <w:r w:rsidR="00FB542F" w:rsidRPr="00283940">
        <w:rPr>
          <w:rFonts w:ascii="Arial" w:hAnsi="Arial" w:cs="Arial"/>
          <w:i/>
          <w:iCs/>
          <w:sz w:val="22"/>
          <w:szCs w:val="22"/>
        </w:rPr>
        <w:t xml:space="preserve"> each of</w:t>
      </w:r>
      <w:r w:rsidRPr="00283940">
        <w:rPr>
          <w:rFonts w:ascii="Arial" w:hAnsi="Arial" w:cs="Arial"/>
          <w:i/>
          <w:iCs/>
          <w:sz w:val="22"/>
          <w:szCs w:val="22"/>
        </w:rPr>
        <w:t xml:space="preserve"> the </w:t>
      </w:r>
      <w:r w:rsidR="00C143BB" w:rsidRPr="00283940">
        <w:rPr>
          <w:rFonts w:ascii="Arial" w:hAnsi="Arial" w:cs="Arial"/>
          <w:i/>
          <w:iCs/>
          <w:sz w:val="22"/>
          <w:szCs w:val="22"/>
        </w:rPr>
        <w:t>PI</w:t>
      </w:r>
      <w:r w:rsidR="002B108B" w:rsidRPr="00283940">
        <w:rPr>
          <w:rFonts w:ascii="Arial" w:hAnsi="Arial" w:cs="Arial"/>
          <w:i/>
          <w:iCs/>
          <w:sz w:val="22"/>
          <w:szCs w:val="22"/>
        </w:rPr>
        <w:t>,</w:t>
      </w:r>
      <w:r w:rsidR="00C143BB" w:rsidRPr="00283940">
        <w:rPr>
          <w:rFonts w:ascii="Arial" w:hAnsi="Arial" w:cs="Arial"/>
          <w:i/>
          <w:iCs/>
          <w:sz w:val="22"/>
          <w:szCs w:val="22"/>
        </w:rPr>
        <w:t xml:space="preserve"> and </w:t>
      </w:r>
      <w:r w:rsidR="004B65AF" w:rsidRPr="00283940">
        <w:rPr>
          <w:rFonts w:ascii="Arial" w:hAnsi="Arial" w:cs="Arial"/>
          <w:i/>
          <w:iCs/>
          <w:sz w:val="22"/>
          <w:szCs w:val="22"/>
        </w:rPr>
        <w:t xml:space="preserve">all listed members of the project team. CVs must provide a </w:t>
      </w:r>
      <w:r w:rsidR="00131E64" w:rsidRPr="00283940">
        <w:rPr>
          <w:rFonts w:ascii="Arial" w:hAnsi="Arial" w:cs="Arial"/>
          <w:i/>
          <w:iCs/>
          <w:sz w:val="22"/>
          <w:szCs w:val="22"/>
        </w:rPr>
        <w:t>short</w:t>
      </w:r>
      <w:r w:rsidR="004B65AF" w:rsidRPr="00283940">
        <w:rPr>
          <w:rFonts w:ascii="Arial" w:hAnsi="Arial" w:cs="Arial"/>
          <w:i/>
          <w:iCs/>
          <w:sz w:val="22"/>
          <w:szCs w:val="22"/>
        </w:rPr>
        <w:t xml:space="preserve"> personal statement on the expertise and experience of each team member</w:t>
      </w:r>
      <w:r w:rsidR="00D71259" w:rsidRPr="00283940">
        <w:rPr>
          <w:rFonts w:ascii="Arial" w:hAnsi="Arial" w:cs="Arial"/>
          <w:i/>
          <w:iCs/>
          <w:sz w:val="22"/>
          <w:szCs w:val="22"/>
        </w:rPr>
        <w:t xml:space="preserve"> and a l</w:t>
      </w:r>
      <w:r w:rsidR="004B65AF" w:rsidRPr="00283940">
        <w:rPr>
          <w:rFonts w:ascii="Arial" w:hAnsi="Arial" w:cs="Arial"/>
          <w:i/>
          <w:iCs/>
          <w:sz w:val="22"/>
          <w:szCs w:val="22"/>
        </w:rPr>
        <w:t xml:space="preserve">ist </w:t>
      </w:r>
      <w:r w:rsidR="00D71259" w:rsidRPr="00283940">
        <w:rPr>
          <w:rFonts w:ascii="Arial" w:hAnsi="Arial" w:cs="Arial"/>
          <w:i/>
          <w:iCs/>
          <w:sz w:val="22"/>
          <w:szCs w:val="22"/>
        </w:rPr>
        <w:t xml:space="preserve">of </w:t>
      </w:r>
      <w:r w:rsidR="004B65AF" w:rsidRPr="00283940">
        <w:rPr>
          <w:rFonts w:ascii="Arial" w:hAnsi="Arial" w:cs="Arial"/>
          <w:i/>
          <w:iCs/>
          <w:sz w:val="22"/>
          <w:szCs w:val="22"/>
        </w:rPr>
        <w:t>at</w:t>
      </w:r>
      <w:r w:rsidR="00D71259" w:rsidRPr="00283940">
        <w:rPr>
          <w:rFonts w:ascii="Arial" w:hAnsi="Arial" w:cs="Arial"/>
          <w:i/>
          <w:iCs/>
          <w:sz w:val="22"/>
          <w:szCs w:val="22"/>
        </w:rPr>
        <w:t xml:space="preserve"> least</w:t>
      </w:r>
      <w:r w:rsidR="004B65AF" w:rsidRPr="00283940">
        <w:rPr>
          <w:rFonts w:ascii="Arial" w:hAnsi="Arial" w:cs="Arial"/>
          <w:i/>
          <w:iCs/>
          <w:sz w:val="22"/>
          <w:szCs w:val="22"/>
        </w:rPr>
        <w:t xml:space="preserve"> fiv</w:t>
      </w:r>
      <w:r w:rsidR="00D71259" w:rsidRPr="00283940">
        <w:rPr>
          <w:rFonts w:ascii="Arial" w:hAnsi="Arial" w:cs="Arial"/>
          <w:i/>
          <w:iCs/>
          <w:sz w:val="22"/>
          <w:szCs w:val="22"/>
        </w:rPr>
        <w:t>e</w:t>
      </w:r>
      <w:r w:rsidR="004B65AF" w:rsidRPr="00283940">
        <w:rPr>
          <w:rFonts w:ascii="Arial" w:hAnsi="Arial" w:cs="Arial"/>
          <w:i/>
          <w:iCs/>
          <w:sz w:val="22"/>
          <w:szCs w:val="22"/>
        </w:rPr>
        <w:t xml:space="preserve"> most recent publications of particular relevance to the proposed research project) </w:t>
      </w:r>
    </w:p>
    <w:p w14:paraId="09B577EF" w14:textId="77777777" w:rsidR="00CF4416" w:rsidRPr="00283940" w:rsidRDefault="00CF4416" w:rsidP="00CF4416">
      <w:pPr>
        <w:ind w:leftChars="300" w:left="600"/>
        <w:jc w:val="both"/>
        <w:rPr>
          <w:rFonts w:ascii="Arial" w:hAnsi="Arial" w:cs="Arial"/>
          <w:sz w:val="22"/>
          <w:szCs w:val="22"/>
        </w:rPr>
      </w:pPr>
    </w:p>
    <w:p w14:paraId="11C6BEA1" w14:textId="0A7C6265" w:rsidR="00CF4416" w:rsidRPr="00283940" w:rsidRDefault="00CF4416" w:rsidP="00CF4416">
      <w:p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sz w:val="22"/>
          <w:szCs w:val="22"/>
        </w:rPr>
        <w:t xml:space="preserve">ANNEX B – Letters of </w:t>
      </w:r>
      <w:r w:rsidR="00F407E9" w:rsidRPr="00283940">
        <w:rPr>
          <w:rFonts w:ascii="Arial" w:hAnsi="Arial" w:cs="Arial"/>
          <w:b/>
          <w:sz w:val="22"/>
          <w:szCs w:val="22"/>
        </w:rPr>
        <w:t xml:space="preserve">Support </w:t>
      </w:r>
    </w:p>
    <w:p w14:paraId="108BDFD0" w14:textId="57D5AAC2" w:rsidR="00CF4416" w:rsidRPr="00283940" w:rsidRDefault="00CF4416" w:rsidP="00D157E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83940">
        <w:rPr>
          <w:rFonts w:ascii="Arial" w:hAnsi="Arial" w:cs="Arial"/>
          <w:i/>
          <w:iCs/>
          <w:sz w:val="22"/>
          <w:szCs w:val="22"/>
        </w:rPr>
        <w:t xml:space="preserve">(Provide a Letter of </w:t>
      </w:r>
      <w:r w:rsidR="00AC1CB5" w:rsidRPr="00283940">
        <w:rPr>
          <w:rFonts w:ascii="Arial" w:hAnsi="Arial" w:cs="Arial"/>
          <w:i/>
          <w:iCs/>
          <w:sz w:val="22"/>
          <w:szCs w:val="22"/>
        </w:rPr>
        <w:t>Support from</w:t>
      </w:r>
      <w:r w:rsidR="002A18F5" w:rsidRPr="00283940">
        <w:rPr>
          <w:rFonts w:ascii="Arial" w:hAnsi="Arial" w:cs="Arial"/>
          <w:i/>
          <w:iCs/>
          <w:sz w:val="22"/>
          <w:szCs w:val="22"/>
        </w:rPr>
        <w:t xml:space="preserve"> the</w:t>
      </w:r>
      <w:r w:rsidRPr="00283940">
        <w:rPr>
          <w:rFonts w:ascii="Arial" w:hAnsi="Arial" w:cs="Arial"/>
          <w:i/>
          <w:iCs/>
          <w:sz w:val="22"/>
          <w:szCs w:val="22"/>
        </w:rPr>
        <w:t xml:space="preserve"> </w:t>
      </w:r>
      <w:r w:rsidR="00051C4E" w:rsidRPr="00283940">
        <w:rPr>
          <w:rFonts w:ascii="Arial" w:hAnsi="Arial" w:cs="Arial"/>
          <w:i/>
          <w:iCs/>
          <w:sz w:val="22"/>
          <w:szCs w:val="22"/>
        </w:rPr>
        <w:t>H</w:t>
      </w:r>
      <w:r w:rsidR="00C143BB" w:rsidRPr="00283940">
        <w:rPr>
          <w:rFonts w:ascii="Arial" w:hAnsi="Arial" w:cs="Arial"/>
          <w:i/>
          <w:iCs/>
          <w:sz w:val="22"/>
          <w:szCs w:val="22"/>
        </w:rPr>
        <w:t xml:space="preserve">ead of </w:t>
      </w:r>
      <w:r w:rsidR="00AC1CB5" w:rsidRPr="00283940">
        <w:rPr>
          <w:rFonts w:ascii="Arial" w:hAnsi="Arial" w:cs="Arial"/>
          <w:i/>
          <w:iCs/>
          <w:sz w:val="22"/>
          <w:szCs w:val="22"/>
        </w:rPr>
        <w:t>D</w:t>
      </w:r>
      <w:r w:rsidR="00C143BB" w:rsidRPr="00283940">
        <w:rPr>
          <w:rFonts w:ascii="Arial" w:hAnsi="Arial" w:cs="Arial"/>
          <w:i/>
          <w:iCs/>
          <w:sz w:val="22"/>
          <w:szCs w:val="22"/>
        </w:rPr>
        <w:t>epartments</w:t>
      </w:r>
      <w:r w:rsidR="00CE5D3F" w:rsidRPr="00283940">
        <w:rPr>
          <w:rFonts w:ascii="Arial" w:hAnsi="Arial" w:cs="Arial"/>
          <w:i/>
          <w:iCs/>
          <w:sz w:val="22"/>
          <w:szCs w:val="22"/>
        </w:rPr>
        <w:t xml:space="preserve"> of the PI and other external collaborators</w:t>
      </w:r>
      <w:r w:rsidRPr="00283940">
        <w:rPr>
          <w:rFonts w:ascii="Arial" w:hAnsi="Arial" w:cs="Arial"/>
          <w:i/>
          <w:iCs/>
          <w:sz w:val="22"/>
          <w:szCs w:val="22"/>
        </w:rPr>
        <w:t>).</w:t>
      </w:r>
    </w:p>
    <w:p w14:paraId="6115E050" w14:textId="3E76111E" w:rsidR="00920169" w:rsidRPr="00283940" w:rsidRDefault="00920169" w:rsidP="00D157E9">
      <w:pPr>
        <w:jc w:val="both"/>
        <w:rPr>
          <w:rFonts w:ascii="Arial" w:hAnsi="Arial" w:cs="Arial"/>
          <w:iCs/>
          <w:sz w:val="22"/>
          <w:szCs w:val="22"/>
        </w:rPr>
      </w:pPr>
    </w:p>
    <w:p w14:paraId="539BC876" w14:textId="77777777" w:rsidR="00AC1CB5" w:rsidRPr="00283940" w:rsidRDefault="00AC1CB5" w:rsidP="00D157E9">
      <w:pPr>
        <w:jc w:val="both"/>
        <w:rPr>
          <w:rFonts w:ascii="Arial" w:hAnsi="Arial" w:cs="Arial"/>
          <w:b/>
          <w:sz w:val="22"/>
          <w:szCs w:val="22"/>
        </w:rPr>
      </w:pPr>
      <w:r w:rsidRPr="00283940">
        <w:rPr>
          <w:rFonts w:ascii="Arial" w:hAnsi="Arial" w:cs="Arial"/>
          <w:b/>
          <w:sz w:val="22"/>
          <w:szCs w:val="22"/>
        </w:rPr>
        <w:t xml:space="preserve">ANNEX C: Budget </w:t>
      </w:r>
    </w:p>
    <w:p w14:paraId="7697BB51" w14:textId="0CEB8F95" w:rsidR="00AC1CB5" w:rsidRPr="00283940" w:rsidRDefault="00AC1CB5" w:rsidP="00D157E9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83940">
        <w:rPr>
          <w:rFonts w:ascii="Arial" w:hAnsi="Arial" w:cs="Arial"/>
          <w:bCs/>
          <w:i/>
          <w:iCs/>
          <w:sz w:val="22"/>
          <w:szCs w:val="22"/>
        </w:rPr>
        <w:t xml:space="preserve">Download </w:t>
      </w:r>
      <w:r w:rsidR="002B0D63" w:rsidRPr="00283940">
        <w:rPr>
          <w:rFonts w:ascii="Arial" w:hAnsi="Arial" w:cs="Arial"/>
          <w:bCs/>
          <w:i/>
          <w:iCs/>
          <w:sz w:val="22"/>
          <w:szCs w:val="22"/>
        </w:rPr>
        <w:t xml:space="preserve">and complete </w:t>
      </w:r>
      <w:r w:rsidRPr="00283940">
        <w:rPr>
          <w:rFonts w:ascii="Arial" w:hAnsi="Arial" w:cs="Arial"/>
          <w:bCs/>
          <w:i/>
          <w:iCs/>
          <w:sz w:val="22"/>
          <w:szCs w:val="22"/>
        </w:rPr>
        <w:t xml:space="preserve">the </w:t>
      </w:r>
      <w:proofErr w:type="spellStart"/>
      <w:r w:rsidRPr="00283940">
        <w:rPr>
          <w:rFonts w:ascii="Arial" w:hAnsi="Arial" w:cs="Arial"/>
          <w:bCs/>
          <w:i/>
          <w:iCs/>
          <w:sz w:val="22"/>
          <w:szCs w:val="22"/>
        </w:rPr>
        <w:t>KReF</w:t>
      </w:r>
      <w:proofErr w:type="spellEnd"/>
      <w:r w:rsidRPr="00283940">
        <w:rPr>
          <w:rFonts w:ascii="Arial" w:hAnsi="Arial" w:cs="Arial"/>
          <w:bCs/>
          <w:i/>
          <w:iCs/>
          <w:sz w:val="22"/>
          <w:szCs w:val="22"/>
        </w:rPr>
        <w:t xml:space="preserve"> budget template </w:t>
      </w:r>
      <w:r w:rsidR="002B0D63" w:rsidRPr="00283940">
        <w:rPr>
          <w:rFonts w:ascii="Arial" w:hAnsi="Arial" w:cs="Arial"/>
          <w:bCs/>
          <w:i/>
          <w:iCs/>
          <w:sz w:val="22"/>
          <w:szCs w:val="22"/>
        </w:rPr>
        <w:t xml:space="preserve">from the OGR website </w:t>
      </w:r>
      <w:r w:rsidR="0027507F" w:rsidRPr="00283940">
        <w:rPr>
          <w:rFonts w:ascii="Arial" w:hAnsi="Arial" w:cs="Arial"/>
          <w:bCs/>
          <w:i/>
          <w:iCs/>
          <w:sz w:val="22"/>
          <w:szCs w:val="22"/>
        </w:rPr>
        <w:t xml:space="preserve">and </w:t>
      </w:r>
      <w:r w:rsidR="002B0D63" w:rsidRPr="00283940">
        <w:rPr>
          <w:rFonts w:ascii="Arial" w:hAnsi="Arial" w:cs="Arial"/>
          <w:bCs/>
          <w:i/>
          <w:iCs/>
          <w:sz w:val="22"/>
          <w:szCs w:val="22"/>
        </w:rPr>
        <w:t xml:space="preserve">add to your application. </w:t>
      </w:r>
      <w:r w:rsidR="0027507F" w:rsidRPr="00283940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146C816F" w14:textId="77777777" w:rsidR="00B80452" w:rsidRPr="00283940" w:rsidRDefault="00B80452" w:rsidP="00D157E9">
      <w:pPr>
        <w:jc w:val="both"/>
        <w:rPr>
          <w:rFonts w:ascii="Arial" w:hAnsi="Arial" w:cs="Arial"/>
          <w:iCs/>
          <w:sz w:val="22"/>
          <w:szCs w:val="22"/>
        </w:rPr>
      </w:pPr>
    </w:p>
    <w:p w14:paraId="79B6EE13" w14:textId="77777777" w:rsidR="002F47E8" w:rsidRPr="00283940" w:rsidRDefault="002F47E8" w:rsidP="00C143BB">
      <w:pPr>
        <w:rPr>
          <w:rFonts w:ascii="Arial" w:hAnsi="Arial" w:cs="Arial"/>
        </w:rPr>
      </w:pPr>
    </w:p>
    <w:sectPr w:rsidR="002F47E8" w:rsidRPr="00283940" w:rsidSect="00A7283C"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990" w:right="1440" w:bottom="839" w:left="1440" w:header="450" w:footer="18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AF1D" w14:textId="77777777" w:rsidR="00205422" w:rsidRDefault="00205422" w:rsidP="00673893">
      <w:r>
        <w:separator/>
      </w:r>
    </w:p>
  </w:endnote>
  <w:endnote w:type="continuationSeparator" w:id="0">
    <w:p w14:paraId="0F2A26DC" w14:textId="77777777" w:rsidR="00205422" w:rsidRDefault="00205422" w:rsidP="0067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1444" w14:textId="77777777" w:rsidR="000E614D" w:rsidRDefault="000E614D" w:rsidP="004B3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297B33" w14:textId="77777777" w:rsidR="000E614D" w:rsidRDefault="000E614D" w:rsidP="004B35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265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4774C4" w14:textId="17041E6A" w:rsidR="004B4057" w:rsidRDefault="004B40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A7F0E" w14:textId="77777777" w:rsidR="000E614D" w:rsidRPr="00257EA6" w:rsidRDefault="000E614D" w:rsidP="004B3546">
    <w:pPr>
      <w:pStyle w:val="Footer"/>
      <w:ind w:right="360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A9C6" w14:textId="77777777" w:rsidR="00205422" w:rsidRDefault="00205422" w:rsidP="00673893">
      <w:r>
        <w:separator/>
      </w:r>
    </w:p>
  </w:footnote>
  <w:footnote w:type="continuationSeparator" w:id="0">
    <w:p w14:paraId="7C12214F" w14:textId="77777777" w:rsidR="00205422" w:rsidRDefault="00205422" w:rsidP="0067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9EAA" w14:textId="6C0368CE" w:rsidR="000E614D" w:rsidRPr="00FC5324" w:rsidRDefault="000E614D" w:rsidP="004B3546">
    <w:pPr>
      <w:pBdr>
        <w:bottom w:val="single" w:sz="6" w:space="1" w:color="auto"/>
      </w:pBdr>
      <w:tabs>
        <w:tab w:val="right" w:pos="9072"/>
      </w:tabs>
      <w:autoSpaceDE w:val="0"/>
      <w:autoSpaceDN w:val="0"/>
      <w:adjustRightInd w:val="0"/>
      <w:rPr>
        <w:rFonts w:ascii="Calibri" w:hAnsi="Calibri"/>
        <w:i/>
        <w:iCs/>
        <w:sz w:val="18"/>
        <w:szCs w:val="18"/>
      </w:rPr>
    </w:pPr>
    <w:r w:rsidRPr="005630B2">
      <w:rPr>
        <w:rFonts w:ascii="Calibri" w:hAnsi="Calibri"/>
        <w:i/>
        <w:iCs/>
        <w:sz w:val="18"/>
        <w:szCs w:val="18"/>
      </w:rPr>
      <w:t>KNUST Resea</w:t>
    </w:r>
    <w:r>
      <w:rPr>
        <w:rFonts w:ascii="Calibri" w:hAnsi="Calibri"/>
        <w:i/>
        <w:iCs/>
        <w:sz w:val="18"/>
        <w:szCs w:val="18"/>
      </w:rPr>
      <w:t>rch F</w:t>
    </w:r>
    <w:r w:rsidR="00D655B1">
      <w:rPr>
        <w:rFonts w:ascii="Calibri" w:hAnsi="Calibri"/>
        <w:i/>
        <w:iCs/>
        <w:sz w:val="18"/>
        <w:szCs w:val="18"/>
      </w:rPr>
      <w:t>und (</w:t>
    </w:r>
    <w:proofErr w:type="spellStart"/>
    <w:r w:rsidR="00D655B1">
      <w:rPr>
        <w:rFonts w:ascii="Calibri" w:hAnsi="Calibri"/>
        <w:i/>
        <w:iCs/>
        <w:sz w:val="18"/>
        <w:szCs w:val="18"/>
      </w:rPr>
      <w:t>KReF</w:t>
    </w:r>
    <w:proofErr w:type="spellEnd"/>
    <w:r w:rsidR="00D655B1">
      <w:rPr>
        <w:rFonts w:ascii="Calibri" w:hAnsi="Calibri"/>
        <w:i/>
        <w:iCs/>
        <w:sz w:val="18"/>
        <w:szCs w:val="18"/>
      </w:rPr>
      <w:t>) Application Form 202</w:t>
    </w:r>
    <w:r w:rsidR="001C6FEE">
      <w:rPr>
        <w:rFonts w:ascii="Calibri" w:hAnsi="Calibri"/>
        <w:i/>
        <w:iCs/>
        <w:sz w:val="18"/>
        <w:szCs w:val="18"/>
      </w:rPr>
      <w:t>5</w:t>
    </w:r>
    <w:r w:rsidRPr="005630B2">
      <w:rPr>
        <w:rFonts w:ascii="Calibri" w:hAnsi="Calibri"/>
        <w:i/>
        <w:iCs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EAC0" w14:textId="15091C20" w:rsidR="001339A9" w:rsidRPr="001339A9" w:rsidRDefault="001339A9" w:rsidP="001339A9">
    <w:pPr>
      <w:pStyle w:val="Header"/>
      <w:spacing w:line="240" w:lineRule="auto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OGR-</w:t>
    </w:r>
    <w:r w:rsidRPr="001339A9">
      <w:rPr>
        <w:rFonts w:ascii="Arial" w:hAnsi="Arial" w:cs="Arial"/>
        <w:i/>
        <w:iCs/>
        <w:sz w:val="22"/>
        <w:szCs w:val="22"/>
      </w:rPr>
      <w:t>KReF</w:t>
    </w:r>
    <w:r w:rsidR="000A29C6">
      <w:rPr>
        <w:rFonts w:ascii="Arial" w:hAnsi="Arial" w:cs="Arial"/>
        <w:i/>
        <w:iCs/>
        <w:sz w:val="22"/>
        <w:szCs w:val="22"/>
      </w:rPr>
      <w:t>10</w:t>
    </w:r>
    <w:r w:rsidRPr="001339A9">
      <w:rPr>
        <w:rFonts w:ascii="Arial" w:hAnsi="Arial" w:cs="Arial"/>
        <w:i/>
        <w:iCs/>
        <w:sz w:val="22"/>
        <w:szCs w:val="22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A50"/>
    <w:multiLevelType w:val="hybridMultilevel"/>
    <w:tmpl w:val="378A0414"/>
    <w:lvl w:ilvl="0" w:tplc="1632E4D6">
      <w:start w:val="1"/>
      <w:numFmt w:val="decimal"/>
      <w:lvlText w:val="%1)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3AB0"/>
    <w:multiLevelType w:val="hybridMultilevel"/>
    <w:tmpl w:val="7968FB12"/>
    <w:lvl w:ilvl="0" w:tplc="04B2997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4D68"/>
    <w:multiLevelType w:val="hybridMultilevel"/>
    <w:tmpl w:val="266A1C38"/>
    <w:lvl w:ilvl="0" w:tplc="8474EC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7838"/>
    <w:multiLevelType w:val="hybridMultilevel"/>
    <w:tmpl w:val="85E64F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72F7"/>
    <w:multiLevelType w:val="hybridMultilevel"/>
    <w:tmpl w:val="F32E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6859"/>
    <w:multiLevelType w:val="hybridMultilevel"/>
    <w:tmpl w:val="C518E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00F04"/>
    <w:multiLevelType w:val="hybridMultilevel"/>
    <w:tmpl w:val="3E06D7FE"/>
    <w:lvl w:ilvl="0" w:tplc="08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5FE47E7"/>
    <w:multiLevelType w:val="hybridMultilevel"/>
    <w:tmpl w:val="50A09DFA"/>
    <w:lvl w:ilvl="0" w:tplc="04B2997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311"/>
    <w:multiLevelType w:val="hybridMultilevel"/>
    <w:tmpl w:val="4D04FD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E231C"/>
    <w:multiLevelType w:val="hybridMultilevel"/>
    <w:tmpl w:val="405688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5632F"/>
    <w:multiLevelType w:val="hybridMultilevel"/>
    <w:tmpl w:val="BD0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65A52"/>
    <w:multiLevelType w:val="hybridMultilevel"/>
    <w:tmpl w:val="1340C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A35B3B"/>
    <w:multiLevelType w:val="hybridMultilevel"/>
    <w:tmpl w:val="4FD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56A11"/>
    <w:multiLevelType w:val="hybridMultilevel"/>
    <w:tmpl w:val="BE4879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55699">
    <w:abstractNumId w:val="6"/>
  </w:num>
  <w:num w:numId="2" w16cid:durableId="271941483">
    <w:abstractNumId w:val="12"/>
  </w:num>
  <w:num w:numId="3" w16cid:durableId="967782130">
    <w:abstractNumId w:val="10"/>
  </w:num>
  <w:num w:numId="4" w16cid:durableId="1739132800">
    <w:abstractNumId w:val="0"/>
  </w:num>
  <w:num w:numId="5" w16cid:durableId="1172833657">
    <w:abstractNumId w:val="3"/>
  </w:num>
  <w:num w:numId="6" w16cid:durableId="1369797607">
    <w:abstractNumId w:val="5"/>
  </w:num>
  <w:num w:numId="7" w16cid:durableId="1778061285">
    <w:abstractNumId w:val="11"/>
  </w:num>
  <w:num w:numId="8" w16cid:durableId="199754365">
    <w:abstractNumId w:val="8"/>
  </w:num>
  <w:num w:numId="9" w16cid:durableId="2004746678">
    <w:abstractNumId w:val="2"/>
  </w:num>
  <w:num w:numId="10" w16cid:durableId="322323055">
    <w:abstractNumId w:val="9"/>
  </w:num>
  <w:num w:numId="11" w16cid:durableId="1590696446">
    <w:abstractNumId w:val="13"/>
  </w:num>
  <w:num w:numId="12" w16cid:durableId="1881160114">
    <w:abstractNumId w:val="1"/>
  </w:num>
  <w:num w:numId="13" w16cid:durableId="2026398338">
    <w:abstractNumId w:val="7"/>
  </w:num>
  <w:num w:numId="14" w16cid:durableId="311100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MLI0NDc2BjKMLZV0lIJTi4sz8/NACoxqAVEDCeEsAAAA"/>
  </w:docVars>
  <w:rsids>
    <w:rsidRoot w:val="00CF4416"/>
    <w:rsid w:val="00014F9E"/>
    <w:rsid w:val="0001568A"/>
    <w:rsid w:val="00023DB9"/>
    <w:rsid w:val="00035350"/>
    <w:rsid w:val="00040711"/>
    <w:rsid w:val="000458EB"/>
    <w:rsid w:val="00050E35"/>
    <w:rsid w:val="00051052"/>
    <w:rsid w:val="00051C4E"/>
    <w:rsid w:val="0005455E"/>
    <w:rsid w:val="000564A7"/>
    <w:rsid w:val="0005652A"/>
    <w:rsid w:val="000604DB"/>
    <w:rsid w:val="000635B9"/>
    <w:rsid w:val="000723B7"/>
    <w:rsid w:val="000831C5"/>
    <w:rsid w:val="000831CF"/>
    <w:rsid w:val="00083B39"/>
    <w:rsid w:val="000843BA"/>
    <w:rsid w:val="00084C37"/>
    <w:rsid w:val="00086E61"/>
    <w:rsid w:val="00094EDE"/>
    <w:rsid w:val="000A0BB0"/>
    <w:rsid w:val="000A0CF4"/>
    <w:rsid w:val="000A1FF3"/>
    <w:rsid w:val="000A29C6"/>
    <w:rsid w:val="000C15FD"/>
    <w:rsid w:val="000C3848"/>
    <w:rsid w:val="000E0805"/>
    <w:rsid w:val="000E4430"/>
    <w:rsid w:val="000E4830"/>
    <w:rsid w:val="000E535E"/>
    <w:rsid w:val="000E614D"/>
    <w:rsid w:val="000F3202"/>
    <w:rsid w:val="000F7142"/>
    <w:rsid w:val="0010205B"/>
    <w:rsid w:val="00105409"/>
    <w:rsid w:val="00113126"/>
    <w:rsid w:val="00120493"/>
    <w:rsid w:val="0012178C"/>
    <w:rsid w:val="00131E64"/>
    <w:rsid w:val="001339A9"/>
    <w:rsid w:val="00133F9E"/>
    <w:rsid w:val="00134B1D"/>
    <w:rsid w:val="0013515F"/>
    <w:rsid w:val="00135DD8"/>
    <w:rsid w:val="001568CF"/>
    <w:rsid w:val="00164C4E"/>
    <w:rsid w:val="00174989"/>
    <w:rsid w:val="001828D1"/>
    <w:rsid w:val="00190AB7"/>
    <w:rsid w:val="001A35C8"/>
    <w:rsid w:val="001A79D9"/>
    <w:rsid w:val="001B1010"/>
    <w:rsid w:val="001B330F"/>
    <w:rsid w:val="001C2422"/>
    <w:rsid w:val="001C26F6"/>
    <w:rsid w:val="001C2B97"/>
    <w:rsid w:val="001C64DB"/>
    <w:rsid w:val="001C6FEE"/>
    <w:rsid w:val="001C7434"/>
    <w:rsid w:val="001C7D6D"/>
    <w:rsid w:val="001D0F8B"/>
    <w:rsid w:val="001D4005"/>
    <w:rsid w:val="001D56C6"/>
    <w:rsid w:val="001D6211"/>
    <w:rsid w:val="001D79A7"/>
    <w:rsid w:val="001E675E"/>
    <w:rsid w:val="001F22FC"/>
    <w:rsid w:val="001F4D41"/>
    <w:rsid w:val="001F6516"/>
    <w:rsid w:val="002009D1"/>
    <w:rsid w:val="00205422"/>
    <w:rsid w:val="002056A6"/>
    <w:rsid w:val="00210098"/>
    <w:rsid w:val="00212D6F"/>
    <w:rsid w:val="002251B9"/>
    <w:rsid w:val="002266DC"/>
    <w:rsid w:val="00227349"/>
    <w:rsid w:val="002365C0"/>
    <w:rsid w:val="00246CBC"/>
    <w:rsid w:val="00246F0D"/>
    <w:rsid w:val="002517B8"/>
    <w:rsid w:val="00257EA6"/>
    <w:rsid w:val="00263C04"/>
    <w:rsid w:val="0027507F"/>
    <w:rsid w:val="002803A6"/>
    <w:rsid w:val="00283940"/>
    <w:rsid w:val="00283CC7"/>
    <w:rsid w:val="002931A4"/>
    <w:rsid w:val="00293EEE"/>
    <w:rsid w:val="002948E7"/>
    <w:rsid w:val="002A18F5"/>
    <w:rsid w:val="002B0D63"/>
    <w:rsid w:val="002B108B"/>
    <w:rsid w:val="002C6D19"/>
    <w:rsid w:val="002C73FF"/>
    <w:rsid w:val="002D1391"/>
    <w:rsid w:val="002E054E"/>
    <w:rsid w:val="002E1CAB"/>
    <w:rsid w:val="002F0E02"/>
    <w:rsid w:val="002F2E60"/>
    <w:rsid w:val="002F47E8"/>
    <w:rsid w:val="00307571"/>
    <w:rsid w:val="00312E93"/>
    <w:rsid w:val="003320EB"/>
    <w:rsid w:val="00335315"/>
    <w:rsid w:val="003446B2"/>
    <w:rsid w:val="00345CA6"/>
    <w:rsid w:val="00347D3E"/>
    <w:rsid w:val="00350FF8"/>
    <w:rsid w:val="00357767"/>
    <w:rsid w:val="003668DF"/>
    <w:rsid w:val="00377AB5"/>
    <w:rsid w:val="00383520"/>
    <w:rsid w:val="003872C7"/>
    <w:rsid w:val="00390F19"/>
    <w:rsid w:val="0039191B"/>
    <w:rsid w:val="00391E0C"/>
    <w:rsid w:val="003A19C1"/>
    <w:rsid w:val="003A7AC3"/>
    <w:rsid w:val="003B3929"/>
    <w:rsid w:val="003B78EF"/>
    <w:rsid w:val="003C701D"/>
    <w:rsid w:val="003E2DEE"/>
    <w:rsid w:val="004138D3"/>
    <w:rsid w:val="00424C62"/>
    <w:rsid w:val="0042600B"/>
    <w:rsid w:val="004270EF"/>
    <w:rsid w:val="00427701"/>
    <w:rsid w:val="00446077"/>
    <w:rsid w:val="004577C3"/>
    <w:rsid w:val="004604D7"/>
    <w:rsid w:val="004605A5"/>
    <w:rsid w:val="0046324C"/>
    <w:rsid w:val="0048225C"/>
    <w:rsid w:val="004877E4"/>
    <w:rsid w:val="00495DD3"/>
    <w:rsid w:val="00497C78"/>
    <w:rsid w:val="004A0225"/>
    <w:rsid w:val="004A0949"/>
    <w:rsid w:val="004B19C1"/>
    <w:rsid w:val="004B3546"/>
    <w:rsid w:val="004B4057"/>
    <w:rsid w:val="004B65AF"/>
    <w:rsid w:val="004C04A1"/>
    <w:rsid w:val="004C6BE4"/>
    <w:rsid w:val="004D0793"/>
    <w:rsid w:val="004D3302"/>
    <w:rsid w:val="004E533E"/>
    <w:rsid w:val="004E692C"/>
    <w:rsid w:val="004F00E0"/>
    <w:rsid w:val="004F1819"/>
    <w:rsid w:val="005049A4"/>
    <w:rsid w:val="00516A8E"/>
    <w:rsid w:val="005170A5"/>
    <w:rsid w:val="0052161C"/>
    <w:rsid w:val="0052697B"/>
    <w:rsid w:val="0053189A"/>
    <w:rsid w:val="00534C13"/>
    <w:rsid w:val="005423D0"/>
    <w:rsid w:val="00546EB6"/>
    <w:rsid w:val="00561621"/>
    <w:rsid w:val="005630B2"/>
    <w:rsid w:val="00565AD3"/>
    <w:rsid w:val="00584016"/>
    <w:rsid w:val="00595E99"/>
    <w:rsid w:val="005974D0"/>
    <w:rsid w:val="005A71C8"/>
    <w:rsid w:val="005B0549"/>
    <w:rsid w:val="005B4297"/>
    <w:rsid w:val="005C3000"/>
    <w:rsid w:val="005D038B"/>
    <w:rsid w:val="005D0ECD"/>
    <w:rsid w:val="005D7CC3"/>
    <w:rsid w:val="005F1203"/>
    <w:rsid w:val="005F16C2"/>
    <w:rsid w:val="005F2667"/>
    <w:rsid w:val="005F7141"/>
    <w:rsid w:val="005F74A2"/>
    <w:rsid w:val="00601E6D"/>
    <w:rsid w:val="00615B84"/>
    <w:rsid w:val="006226D1"/>
    <w:rsid w:val="00626AB2"/>
    <w:rsid w:val="00652B61"/>
    <w:rsid w:val="00673893"/>
    <w:rsid w:val="0067421D"/>
    <w:rsid w:val="006B13A5"/>
    <w:rsid w:val="006B7114"/>
    <w:rsid w:val="006C7720"/>
    <w:rsid w:val="006E66F7"/>
    <w:rsid w:val="006E7F7D"/>
    <w:rsid w:val="006F7130"/>
    <w:rsid w:val="007023D2"/>
    <w:rsid w:val="00707B5A"/>
    <w:rsid w:val="00712BCB"/>
    <w:rsid w:val="00714761"/>
    <w:rsid w:val="00716DDF"/>
    <w:rsid w:val="00721048"/>
    <w:rsid w:val="00730208"/>
    <w:rsid w:val="00731623"/>
    <w:rsid w:val="0073322B"/>
    <w:rsid w:val="007341D4"/>
    <w:rsid w:val="00735A4E"/>
    <w:rsid w:val="0074212C"/>
    <w:rsid w:val="00746EB0"/>
    <w:rsid w:val="007869C5"/>
    <w:rsid w:val="0078769C"/>
    <w:rsid w:val="007935C7"/>
    <w:rsid w:val="00796288"/>
    <w:rsid w:val="007A1A84"/>
    <w:rsid w:val="007A6378"/>
    <w:rsid w:val="007B5E34"/>
    <w:rsid w:val="007B6DEE"/>
    <w:rsid w:val="007D67F5"/>
    <w:rsid w:val="007E04CD"/>
    <w:rsid w:val="007E1060"/>
    <w:rsid w:val="007E47FD"/>
    <w:rsid w:val="007E52D8"/>
    <w:rsid w:val="00806DFA"/>
    <w:rsid w:val="00810124"/>
    <w:rsid w:val="00813B31"/>
    <w:rsid w:val="008229FA"/>
    <w:rsid w:val="00826DFC"/>
    <w:rsid w:val="008312EF"/>
    <w:rsid w:val="00852101"/>
    <w:rsid w:val="00854BFA"/>
    <w:rsid w:val="00857172"/>
    <w:rsid w:val="00857BF1"/>
    <w:rsid w:val="00862955"/>
    <w:rsid w:val="008633A1"/>
    <w:rsid w:val="0087512B"/>
    <w:rsid w:val="00880530"/>
    <w:rsid w:val="008A2E66"/>
    <w:rsid w:val="008A3DD5"/>
    <w:rsid w:val="008A550D"/>
    <w:rsid w:val="008A76D2"/>
    <w:rsid w:val="008B0099"/>
    <w:rsid w:val="008C025F"/>
    <w:rsid w:val="008D1668"/>
    <w:rsid w:val="008D3E57"/>
    <w:rsid w:val="008E0D76"/>
    <w:rsid w:val="00902373"/>
    <w:rsid w:val="00920169"/>
    <w:rsid w:val="00921199"/>
    <w:rsid w:val="0092307E"/>
    <w:rsid w:val="00923C31"/>
    <w:rsid w:val="009261AA"/>
    <w:rsid w:val="00930E47"/>
    <w:rsid w:val="00931F30"/>
    <w:rsid w:val="00934234"/>
    <w:rsid w:val="0094250D"/>
    <w:rsid w:val="00962058"/>
    <w:rsid w:val="0097752E"/>
    <w:rsid w:val="0098341E"/>
    <w:rsid w:val="00994447"/>
    <w:rsid w:val="00995848"/>
    <w:rsid w:val="00997755"/>
    <w:rsid w:val="009A7D09"/>
    <w:rsid w:val="009C1410"/>
    <w:rsid w:val="009C1F83"/>
    <w:rsid w:val="009D5B43"/>
    <w:rsid w:val="009F095A"/>
    <w:rsid w:val="009F6EA0"/>
    <w:rsid w:val="009F7E51"/>
    <w:rsid w:val="00A0196F"/>
    <w:rsid w:val="00A0261C"/>
    <w:rsid w:val="00A06811"/>
    <w:rsid w:val="00A132FF"/>
    <w:rsid w:val="00A15F0B"/>
    <w:rsid w:val="00A20065"/>
    <w:rsid w:val="00A24553"/>
    <w:rsid w:val="00A24D82"/>
    <w:rsid w:val="00A32414"/>
    <w:rsid w:val="00A35170"/>
    <w:rsid w:val="00A55286"/>
    <w:rsid w:val="00A6214B"/>
    <w:rsid w:val="00A66145"/>
    <w:rsid w:val="00A7283C"/>
    <w:rsid w:val="00A72E0E"/>
    <w:rsid w:val="00A755DA"/>
    <w:rsid w:val="00A778CA"/>
    <w:rsid w:val="00A84D40"/>
    <w:rsid w:val="00A86054"/>
    <w:rsid w:val="00A92DE8"/>
    <w:rsid w:val="00AA1D0D"/>
    <w:rsid w:val="00AA296E"/>
    <w:rsid w:val="00AA686C"/>
    <w:rsid w:val="00AC1CB5"/>
    <w:rsid w:val="00AC40CC"/>
    <w:rsid w:val="00AD1202"/>
    <w:rsid w:val="00AD1D1C"/>
    <w:rsid w:val="00AE475A"/>
    <w:rsid w:val="00AF026B"/>
    <w:rsid w:val="00AF77DC"/>
    <w:rsid w:val="00B00E48"/>
    <w:rsid w:val="00B0236C"/>
    <w:rsid w:val="00B07E15"/>
    <w:rsid w:val="00B176F5"/>
    <w:rsid w:val="00B200BF"/>
    <w:rsid w:val="00B242CC"/>
    <w:rsid w:val="00B30EBF"/>
    <w:rsid w:val="00B44F4D"/>
    <w:rsid w:val="00B51091"/>
    <w:rsid w:val="00B53CF5"/>
    <w:rsid w:val="00B80452"/>
    <w:rsid w:val="00B8486A"/>
    <w:rsid w:val="00BA1B1B"/>
    <w:rsid w:val="00BA3840"/>
    <w:rsid w:val="00BB0095"/>
    <w:rsid w:val="00BB14F8"/>
    <w:rsid w:val="00BB1C53"/>
    <w:rsid w:val="00BB349C"/>
    <w:rsid w:val="00BB5B5D"/>
    <w:rsid w:val="00BB7233"/>
    <w:rsid w:val="00BD3151"/>
    <w:rsid w:val="00BD37E5"/>
    <w:rsid w:val="00C1010A"/>
    <w:rsid w:val="00C12FA0"/>
    <w:rsid w:val="00C1390E"/>
    <w:rsid w:val="00C14283"/>
    <w:rsid w:val="00C143BB"/>
    <w:rsid w:val="00C22E2B"/>
    <w:rsid w:val="00C25AFD"/>
    <w:rsid w:val="00C32089"/>
    <w:rsid w:val="00C33BA8"/>
    <w:rsid w:val="00C4059A"/>
    <w:rsid w:val="00C40E34"/>
    <w:rsid w:val="00C456FF"/>
    <w:rsid w:val="00C546E7"/>
    <w:rsid w:val="00C647CB"/>
    <w:rsid w:val="00C65E6A"/>
    <w:rsid w:val="00C6723C"/>
    <w:rsid w:val="00C70A75"/>
    <w:rsid w:val="00C82529"/>
    <w:rsid w:val="00C83D01"/>
    <w:rsid w:val="00CB2969"/>
    <w:rsid w:val="00CC08DB"/>
    <w:rsid w:val="00CC23E8"/>
    <w:rsid w:val="00CD44AB"/>
    <w:rsid w:val="00CD4E81"/>
    <w:rsid w:val="00CE4D2C"/>
    <w:rsid w:val="00CE5D3F"/>
    <w:rsid w:val="00CE6CD8"/>
    <w:rsid w:val="00CF4416"/>
    <w:rsid w:val="00D0239C"/>
    <w:rsid w:val="00D04171"/>
    <w:rsid w:val="00D127EE"/>
    <w:rsid w:val="00D157E9"/>
    <w:rsid w:val="00D16409"/>
    <w:rsid w:val="00D31591"/>
    <w:rsid w:val="00D31BD8"/>
    <w:rsid w:val="00D36F49"/>
    <w:rsid w:val="00D4747A"/>
    <w:rsid w:val="00D50631"/>
    <w:rsid w:val="00D655B1"/>
    <w:rsid w:val="00D71167"/>
    <w:rsid w:val="00D71259"/>
    <w:rsid w:val="00D73A07"/>
    <w:rsid w:val="00D80B2F"/>
    <w:rsid w:val="00D9257A"/>
    <w:rsid w:val="00DD14B9"/>
    <w:rsid w:val="00DD2525"/>
    <w:rsid w:val="00DD2878"/>
    <w:rsid w:val="00DD485A"/>
    <w:rsid w:val="00DE064A"/>
    <w:rsid w:val="00DE4438"/>
    <w:rsid w:val="00DE7230"/>
    <w:rsid w:val="00DE77AA"/>
    <w:rsid w:val="00DF5477"/>
    <w:rsid w:val="00DF7CAE"/>
    <w:rsid w:val="00E30813"/>
    <w:rsid w:val="00E309D9"/>
    <w:rsid w:val="00E334EB"/>
    <w:rsid w:val="00E3624C"/>
    <w:rsid w:val="00E37BFC"/>
    <w:rsid w:val="00E41364"/>
    <w:rsid w:val="00E551DA"/>
    <w:rsid w:val="00E6619E"/>
    <w:rsid w:val="00E70BB4"/>
    <w:rsid w:val="00E71D32"/>
    <w:rsid w:val="00E75483"/>
    <w:rsid w:val="00E811AD"/>
    <w:rsid w:val="00E81269"/>
    <w:rsid w:val="00E832DE"/>
    <w:rsid w:val="00E8388A"/>
    <w:rsid w:val="00E85C4D"/>
    <w:rsid w:val="00E873CB"/>
    <w:rsid w:val="00EA04C0"/>
    <w:rsid w:val="00ED38FC"/>
    <w:rsid w:val="00ED6FEA"/>
    <w:rsid w:val="00EE75D3"/>
    <w:rsid w:val="00EF5F68"/>
    <w:rsid w:val="00EF6142"/>
    <w:rsid w:val="00F001AB"/>
    <w:rsid w:val="00F03AD3"/>
    <w:rsid w:val="00F061C0"/>
    <w:rsid w:val="00F15249"/>
    <w:rsid w:val="00F236BE"/>
    <w:rsid w:val="00F407E9"/>
    <w:rsid w:val="00F430A8"/>
    <w:rsid w:val="00F63B8E"/>
    <w:rsid w:val="00F64035"/>
    <w:rsid w:val="00F6676D"/>
    <w:rsid w:val="00F734E9"/>
    <w:rsid w:val="00F84DD9"/>
    <w:rsid w:val="00F91455"/>
    <w:rsid w:val="00F941AB"/>
    <w:rsid w:val="00FA06C7"/>
    <w:rsid w:val="00FA14D7"/>
    <w:rsid w:val="00FA3F26"/>
    <w:rsid w:val="00FA46C4"/>
    <w:rsid w:val="00FB1FD0"/>
    <w:rsid w:val="00FB2D50"/>
    <w:rsid w:val="00FB542F"/>
    <w:rsid w:val="00FB742E"/>
    <w:rsid w:val="00FC06FA"/>
    <w:rsid w:val="00FC5324"/>
    <w:rsid w:val="00FD16CE"/>
    <w:rsid w:val="00FE0CB4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3DA23"/>
  <w15:docId w15:val="{D94E3EB3-91E6-4E63-B44E-3C32E9C3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8A"/>
  </w:style>
  <w:style w:type="paragraph" w:styleId="Heading1">
    <w:name w:val="heading 1"/>
    <w:basedOn w:val="Normal"/>
    <w:next w:val="Normal"/>
    <w:link w:val="Heading1Char"/>
    <w:uiPriority w:val="9"/>
    <w:qFormat/>
    <w:rsid w:val="0001568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68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68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68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68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68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68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6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6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68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Footer">
    <w:name w:val="footer"/>
    <w:basedOn w:val="Normal"/>
    <w:link w:val="FooterChar"/>
    <w:uiPriority w:val="99"/>
    <w:rsid w:val="00CF44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CF4416"/>
  </w:style>
  <w:style w:type="paragraph" w:styleId="Header">
    <w:name w:val="header"/>
    <w:basedOn w:val="Normal"/>
    <w:link w:val="HeaderChar"/>
    <w:uiPriority w:val="99"/>
    <w:rsid w:val="00CF44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4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CF441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MS Mincho" w:hAnsi="Arial"/>
      <w:i/>
      <w:lang w:eastAsia="ja-JP"/>
    </w:rPr>
  </w:style>
  <w:style w:type="character" w:customStyle="1" w:styleId="BodyText2Char">
    <w:name w:val="Body Text 2 Char"/>
    <w:basedOn w:val="DefaultParagraphFont"/>
    <w:link w:val="BodyText2"/>
    <w:rsid w:val="00CF4416"/>
    <w:rPr>
      <w:rFonts w:ascii="Arial" w:eastAsia="MS Mincho" w:hAnsi="Arial" w:cs="Times New Roman"/>
      <w:i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16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68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68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68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68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68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68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68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68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68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568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68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6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1568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1568A"/>
    <w:rPr>
      <w:b/>
      <w:bCs/>
    </w:rPr>
  </w:style>
  <w:style w:type="character" w:styleId="Emphasis">
    <w:name w:val="Emphasis"/>
    <w:uiPriority w:val="20"/>
    <w:qFormat/>
    <w:rsid w:val="0001568A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01568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568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568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68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68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01568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1568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1568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1568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1568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568A"/>
    <w:pPr>
      <w:outlineLvl w:val="9"/>
    </w:pPr>
  </w:style>
  <w:style w:type="table" w:styleId="TableGrid">
    <w:name w:val="Table Grid"/>
    <w:basedOn w:val="TableNormal"/>
    <w:uiPriority w:val="59"/>
    <w:rsid w:val="00FC532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F0B"/>
    <w:pPr>
      <w:ind w:left="720"/>
      <w:contextualSpacing/>
    </w:pPr>
  </w:style>
  <w:style w:type="character" w:styleId="Hyperlink">
    <w:name w:val="Hyperlink"/>
    <w:uiPriority w:val="99"/>
    <w:unhideWhenUsed/>
    <w:rsid w:val="00DD48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127E-64D9-407A-A277-7A7BB4E2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874</Words>
  <Characters>5246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Hannah Adom Eyison</cp:lastModifiedBy>
  <cp:revision>34</cp:revision>
  <cp:lastPrinted>2022-01-20T08:41:00Z</cp:lastPrinted>
  <dcterms:created xsi:type="dcterms:W3CDTF">2025-01-13T09:14:00Z</dcterms:created>
  <dcterms:modified xsi:type="dcterms:W3CDTF">2025-01-20T15:27:00Z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b6768e65b7cdfac3491a33d882d3970ceef052d63735b45f6587720c3552db73</vt:lpwstr>
  </property>
</Properties>
</file>